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C96F85" w14:textId="77777777" w:rsidR="00C71748" w:rsidRDefault="00D865FE">
      <w:pPr>
        <w:spacing w:line="312" w:lineRule="auto"/>
        <w:jc w:val="center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8"/>
        </w:rPr>
        <w:t>Wyniki obliczeń stężeń węglowodorów alifatycznych w sieci receptorów</w:t>
      </w:r>
    </w:p>
    <w:p w14:paraId="20C96F86" w14:textId="77777777" w:rsidR="00C71748" w:rsidRDefault="00C71748">
      <w:pPr>
        <w:spacing w:line="312" w:lineRule="auto"/>
        <w:rPr>
          <w:color w:val="000000"/>
          <w:sz w:val="16"/>
        </w:rPr>
      </w:pPr>
    </w:p>
    <w:tbl>
      <w:tblPr>
        <w:tblW w:w="900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0"/>
        <w:gridCol w:w="1050"/>
        <w:gridCol w:w="1500"/>
        <w:gridCol w:w="1500"/>
        <w:gridCol w:w="825"/>
        <w:gridCol w:w="825"/>
        <w:gridCol w:w="825"/>
        <w:gridCol w:w="1425"/>
      </w:tblGrid>
      <w:tr w:rsidR="00C71748" w14:paraId="20C96F8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top w:val="single" w:sz="10" w:space="0" w:color="auto"/>
              <w:left w:val="single" w:sz="10" w:space="0" w:color="auto"/>
            </w:tcBorders>
          </w:tcPr>
          <w:p w14:paraId="20C96F8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X</w:t>
            </w:r>
          </w:p>
        </w:tc>
        <w:tc>
          <w:tcPr>
            <w:tcW w:w="1050" w:type="dxa"/>
            <w:tcBorders>
              <w:top w:val="single" w:sz="10" w:space="0" w:color="auto"/>
              <w:left w:val="single" w:sz="5" w:space="0" w:color="auto"/>
            </w:tcBorders>
          </w:tcPr>
          <w:p w14:paraId="20C96F8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Y</w:t>
            </w:r>
          </w:p>
        </w:tc>
        <w:tc>
          <w:tcPr>
            <w:tcW w:w="1500" w:type="dxa"/>
            <w:tcBorders>
              <w:top w:val="single" w:sz="10" w:space="0" w:color="auto"/>
              <w:left w:val="single" w:sz="5" w:space="0" w:color="auto"/>
            </w:tcBorders>
          </w:tcPr>
          <w:p w14:paraId="20C96F8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Stęż. maksym.</w:t>
            </w:r>
          </w:p>
        </w:tc>
        <w:tc>
          <w:tcPr>
            <w:tcW w:w="1500" w:type="dxa"/>
            <w:tcBorders>
              <w:top w:val="single" w:sz="10" w:space="0" w:color="auto"/>
              <w:left w:val="single" w:sz="5" w:space="0" w:color="auto"/>
            </w:tcBorders>
          </w:tcPr>
          <w:p w14:paraId="20C96F8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Stęż. średnie</w:t>
            </w:r>
          </w:p>
        </w:tc>
        <w:tc>
          <w:tcPr>
            <w:tcW w:w="825" w:type="dxa"/>
            <w:tcBorders>
              <w:top w:val="single" w:sz="10" w:space="0" w:color="auto"/>
              <w:left w:val="single" w:sz="5" w:space="0" w:color="auto"/>
            </w:tcBorders>
          </w:tcPr>
          <w:p w14:paraId="20C96F8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Kryt.</w:t>
            </w:r>
          </w:p>
        </w:tc>
        <w:tc>
          <w:tcPr>
            <w:tcW w:w="825" w:type="dxa"/>
            <w:tcBorders>
              <w:top w:val="single" w:sz="10" w:space="0" w:color="auto"/>
              <w:left w:val="single" w:sz="5" w:space="0" w:color="auto"/>
            </w:tcBorders>
          </w:tcPr>
          <w:p w14:paraId="20C96F8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Kryt.</w:t>
            </w:r>
          </w:p>
        </w:tc>
        <w:tc>
          <w:tcPr>
            <w:tcW w:w="825" w:type="dxa"/>
            <w:tcBorders>
              <w:top w:val="single" w:sz="10" w:space="0" w:color="auto"/>
              <w:left w:val="single" w:sz="5" w:space="0" w:color="auto"/>
            </w:tcBorders>
          </w:tcPr>
          <w:p w14:paraId="20C96F8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Kryt.</w:t>
            </w:r>
          </w:p>
        </w:tc>
        <w:tc>
          <w:tcPr>
            <w:tcW w:w="142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 w14:paraId="20C96F8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Częst. przekr.,%</w:t>
            </w:r>
          </w:p>
        </w:tc>
      </w:tr>
      <w:tr w:rsidR="00C71748" w14:paraId="20C96F9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  <w:bottom w:val="single" w:sz="5" w:space="0" w:color="auto"/>
            </w:tcBorders>
          </w:tcPr>
          <w:p w14:paraId="20C96F9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m</w:t>
            </w:r>
          </w:p>
        </w:tc>
        <w:tc>
          <w:tcPr>
            <w:tcW w:w="1050" w:type="dxa"/>
            <w:tcBorders>
              <w:left w:val="single" w:sz="5" w:space="0" w:color="auto"/>
              <w:bottom w:val="single" w:sz="5" w:space="0" w:color="auto"/>
            </w:tcBorders>
          </w:tcPr>
          <w:p w14:paraId="20C96F9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m</w:t>
            </w:r>
          </w:p>
        </w:tc>
        <w:tc>
          <w:tcPr>
            <w:tcW w:w="1500" w:type="dxa"/>
            <w:tcBorders>
              <w:left w:val="single" w:sz="5" w:space="0" w:color="auto"/>
              <w:bottom w:val="single" w:sz="5" w:space="0" w:color="auto"/>
            </w:tcBorders>
          </w:tcPr>
          <w:p w14:paraId="20C96F9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µg/m</w:t>
            </w:r>
            <w:r>
              <w:rPr>
                <w:color w:val="000000"/>
                <w:sz w:val="16"/>
                <w:vertAlign w:val="superscript"/>
              </w:rPr>
              <w:t>3</w:t>
            </w:r>
          </w:p>
        </w:tc>
        <w:tc>
          <w:tcPr>
            <w:tcW w:w="1500" w:type="dxa"/>
            <w:tcBorders>
              <w:left w:val="single" w:sz="5" w:space="0" w:color="auto"/>
              <w:bottom w:val="single" w:sz="5" w:space="0" w:color="auto"/>
            </w:tcBorders>
          </w:tcPr>
          <w:p w14:paraId="20C96F9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µg/m</w:t>
            </w:r>
            <w:r>
              <w:rPr>
                <w:color w:val="000000"/>
                <w:sz w:val="16"/>
                <w:vertAlign w:val="superscript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  <w:bottom w:val="single" w:sz="5" w:space="0" w:color="auto"/>
            </w:tcBorders>
          </w:tcPr>
          <w:p w14:paraId="20C96F9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stan.r.</w:t>
            </w:r>
          </w:p>
        </w:tc>
        <w:tc>
          <w:tcPr>
            <w:tcW w:w="825" w:type="dxa"/>
            <w:tcBorders>
              <w:left w:val="single" w:sz="5" w:space="0" w:color="auto"/>
              <w:bottom w:val="single" w:sz="5" w:space="0" w:color="auto"/>
            </w:tcBorders>
          </w:tcPr>
          <w:p w14:paraId="20C96F9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pręd.w.</w:t>
            </w:r>
          </w:p>
        </w:tc>
        <w:tc>
          <w:tcPr>
            <w:tcW w:w="825" w:type="dxa"/>
            <w:tcBorders>
              <w:left w:val="single" w:sz="5" w:space="0" w:color="auto"/>
              <w:bottom w:val="single" w:sz="5" w:space="0" w:color="auto"/>
            </w:tcBorders>
          </w:tcPr>
          <w:p w14:paraId="20C96F9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kier.w.</w:t>
            </w:r>
          </w:p>
        </w:tc>
        <w:tc>
          <w:tcPr>
            <w:tcW w:w="1425" w:type="dxa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</w:tcPr>
          <w:p w14:paraId="20C96F9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3000 µg/m</w:t>
            </w:r>
            <w:r>
              <w:rPr>
                <w:color w:val="000000"/>
                <w:sz w:val="16"/>
                <w:vertAlign w:val="superscript"/>
              </w:rPr>
              <w:t>3</w:t>
            </w:r>
          </w:p>
        </w:tc>
      </w:tr>
      <w:tr w:rsidR="00C71748" w14:paraId="20C96FA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top w:val="single" w:sz="5" w:space="0" w:color="auto"/>
              <w:left w:val="single" w:sz="10" w:space="0" w:color="auto"/>
            </w:tcBorders>
          </w:tcPr>
          <w:p w14:paraId="20C96F99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</w:tcBorders>
          </w:tcPr>
          <w:p w14:paraId="20C96F9A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top w:val="single" w:sz="5" w:space="0" w:color="auto"/>
              <w:left w:val="single" w:sz="5" w:space="0" w:color="auto"/>
            </w:tcBorders>
          </w:tcPr>
          <w:p w14:paraId="20C96F9B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top w:val="single" w:sz="5" w:space="0" w:color="auto"/>
              <w:left w:val="single" w:sz="5" w:space="0" w:color="auto"/>
            </w:tcBorders>
          </w:tcPr>
          <w:p w14:paraId="20C96F9C" w14:textId="77777777" w:rsidR="00C71748" w:rsidRDefault="00D865FE">
            <w:r>
              <w:rPr>
                <w:color w:val="000000"/>
                <w:sz w:val="16"/>
              </w:rPr>
              <w:t xml:space="preserve">     0,013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</w:tcBorders>
          </w:tcPr>
          <w:p w14:paraId="20C96F9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</w:tcBorders>
          </w:tcPr>
          <w:p w14:paraId="20C96F9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</w:tcBorders>
          </w:tcPr>
          <w:p w14:paraId="20C96F9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 w14:paraId="20C96FA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6FA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6FA2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6FA3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A4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A5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A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A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A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6FA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6FB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6FAB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6FAC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AD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AE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A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B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B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6FB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6FB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6FB4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6FB5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B6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B7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B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B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B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6FB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6FC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6FBD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6FBE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BF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C0" w14:textId="77777777" w:rsidR="00C71748" w:rsidRDefault="00D865FE">
            <w:r>
              <w:rPr>
                <w:color w:val="000000"/>
                <w:sz w:val="16"/>
              </w:rPr>
              <w:t xml:space="preserve">     0,022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C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C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C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6FC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6FC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6FC6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6FC7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C8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C9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C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C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C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6FC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6FD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6FCF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6FD0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D1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D2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D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D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D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6FD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6FE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6FD8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6FD9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DA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DB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D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D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D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6FD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6FE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6FE1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6FE2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E3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E4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E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E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E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6FE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6FF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6FEA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6FEB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EC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ED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E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E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F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6FF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6FF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6FF3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6FF4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F5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F6" w14:textId="77777777" w:rsidR="00C71748" w:rsidRDefault="00D865FE">
            <w:r>
              <w:rPr>
                <w:color w:val="000000"/>
                <w:sz w:val="16"/>
              </w:rPr>
              <w:t xml:space="preserve">     0,026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F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F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6FF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6FF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0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6FFC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6FFD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FE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6FFF" w14:textId="77777777" w:rsidR="00C71748" w:rsidRDefault="00D865FE">
            <w:r>
              <w:rPr>
                <w:color w:val="000000"/>
                <w:sz w:val="16"/>
              </w:rPr>
              <w:t xml:space="preserve">     0,026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0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0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0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0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0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05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06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07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08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0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0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0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0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1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0E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0F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10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11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1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1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1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1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1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17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18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19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1A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1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1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1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1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2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20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21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22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23" w14:textId="77777777" w:rsidR="00C71748" w:rsidRDefault="00D865FE">
            <w:r>
              <w:rPr>
                <w:color w:val="000000"/>
                <w:sz w:val="16"/>
              </w:rPr>
              <w:t xml:space="preserve">     0,005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2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2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2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2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3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29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2A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2B" w14:textId="77777777" w:rsidR="00C71748" w:rsidRDefault="00D865FE">
            <w:r>
              <w:rPr>
                <w:color w:val="000000"/>
                <w:sz w:val="16"/>
              </w:rPr>
              <w:t xml:space="preserve">       0,1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2C" w14:textId="77777777" w:rsidR="00C71748" w:rsidRDefault="00D865FE">
            <w:r>
              <w:rPr>
                <w:color w:val="000000"/>
                <w:sz w:val="16"/>
              </w:rPr>
              <w:t xml:space="preserve">     0,005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2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2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2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3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3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32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33" w14:textId="77777777" w:rsidR="00C71748" w:rsidRDefault="00D865FE">
            <w:r>
              <w:rPr>
                <w:color w:val="000000"/>
                <w:sz w:val="16"/>
              </w:rPr>
              <w:t xml:space="preserve">     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34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35" w14:textId="77777777" w:rsidR="00C71748" w:rsidRDefault="00D865FE">
            <w:r>
              <w:rPr>
                <w:color w:val="000000"/>
                <w:sz w:val="16"/>
              </w:rPr>
              <w:t xml:space="preserve">     0,005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3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3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3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3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4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3B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3C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3D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3E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3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4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4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4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4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44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45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46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47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4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4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4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4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5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4D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4E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4F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50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5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5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5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5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5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56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57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58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59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5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5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5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5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6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5F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60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61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62" w14:textId="77777777" w:rsidR="00C71748" w:rsidRDefault="00D865FE">
            <w:r>
              <w:rPr>
                <w:color w:val="000000"/>
                <w:sz w:val="16"/>
              </w:rPr>
              <w:t xml:space="preserve">     0,023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6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6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6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6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7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68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69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6A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6B" w14:textId="77777777" w:rsidR="00C71748" w:rsidRDefault="00D865FE">
            <w:r>
              <w:rPr>
                <w:color w:val="000000"/>
                <w:sz w:val="16"/>
              </w:rPr>
              <w:t xml:space="preserve">     0,022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6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6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6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6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7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71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72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73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74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7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7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7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7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8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7A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7B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7C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7D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7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7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8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8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8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83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84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85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86" w14:textId="77777777" w:rsidR="00C71748" w:rsidRDefault="00D865FE">
            <w:r>
              <w:rPr>
                <w:color w:val="000000"/>
                <w:sz w:val="16"/>
              </w:rPr>
              <w:t xml:space="preserve">     0,009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8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8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8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8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9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8C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8D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8E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8F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9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9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9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9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9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95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96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97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98" w14:textId="77777777" w:rsidR="00C71748" w:rsidRDefault="00D865FE">
            <w:r>
              <w:rPr>
                <w:color w:val="000000"/>
                <w:sz w:val="16"/>
              </w:rPr>
              <w:t xml:space="preserve">     0,027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9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9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9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9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A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9E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9F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A0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A1" w14:textId="77777777" w:rsidR="00C71748" w:rsidRDefault="00D865FE">
            <w:r>
              <w:rPr>
                <w:color w:val="000000"/>
                <w:sz w:val="16"/>
              </w:rPr>
              <w:t xml:space="preserve">     0,027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A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A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A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A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A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A7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A8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A9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AA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A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A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A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A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B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B0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B1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B2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B3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B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B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B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B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C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B9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BA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BB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BC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B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B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B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C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C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C2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C3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C4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C5" w14:textId="77777777" w:rsidR="00C71748" w:rsidRDefault="00D865FE">
            <w:r>
              <w:rPr>
                <w:color w:val="000000"/>
                <w:sz w:val="16"/>
              </w:rPr>
              <w:t xml:space="preserve">     0,005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C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C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C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C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D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CB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CC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CD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CE" w14:textId="77777777" w:rsidR="00C71748" w:rsidRDefault="00D865FE">
            <w:r>
              <w:rPr>
                <w:color w:val="000000"/>
                <w:sz w:val="16"/>
              </w:rPr>
              <w:t xml:space="preserve">     0,005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C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D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D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D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D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D4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D5" w14:textId="77777777" w:rsidR="00C71748" w:rsidRDefault="00D865FE">
            <w:r>
              <w:rPr>
                <w:color w:val="000000"/>
                <w:sz w:val="16"/>
              </w:rPr>
              <w:t xml:space="preserve">     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D6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D7" w14:textId="77777777" w:rsidR="00C71748" w:rsidRDefault="00D865FE">
            <w:r>
              <w:rPr>
                <w:color w:val="000000"/>
                <w:sz w:val="16"/>
              </w:rPr>
              <w:t xml:space="preserve">     0,006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D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D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D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D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E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DD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DE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DF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E0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E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E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E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E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E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E6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E7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E8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E9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E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E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E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E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0F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EF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F0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F1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F2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F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F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F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F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0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0F8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0F9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FA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0FB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F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F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0F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0F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0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01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02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03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04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0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0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0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0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1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0A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0B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0C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0D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0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0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1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1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1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13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14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15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16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1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1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1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1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2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1C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1D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1E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1F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2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2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2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2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2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25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26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27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28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2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2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2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2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3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2E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2F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30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31" w14:textId="77777777" w:rsidR="00C71748" w:rsidRDefault="00D865FE">
            <w:r>
              <w:rPr>
                <w:color w:val="000000"/>
                <w:sz w:val="16"/>
              </w:rPr>
              <w:t xml:space="preserve">     0,022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3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3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3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3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3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37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38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39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3A" w14:textId="77777777" w:rsidR="00C71748" w:rsidRDefault="00D865FE">
            <w:r>
              <w:rPr>
                <w:color w:val="000000"/>
                <w:sz w:val="16"/>
              </w:rPr>
              <w:t xml:space="preserve">     0,030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3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3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3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3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4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40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41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42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43" w14:textId="77777777" w:rsidR="00C71748" w:rsidRDefault="00D865FE">
            <w:r>
              <w:rPr>
                <w:color w:val="000000"/>
                <w:sz w:val="16"/>
              </w:rPr>
              <w:t xml:space="preserve">     0,027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4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4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4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4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5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49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4A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4B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4C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4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4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4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5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5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52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53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54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55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5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5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5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5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6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5B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5C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5D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5E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5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6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6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6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6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64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65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66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67" w14:textId="77777777" w:rsidR="00C71748" w:rsidRDefault="00D865FE">
            <w:r>
              <w:rPr>
                <w:color w:val="000000"/>
                <w:sz w:val="16"/>
              </w:rPr>
              <w:t xml:space="preserve">     0,006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6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6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6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6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7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6D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6E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6F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70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7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7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7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7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7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76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77" w14:textId="77777777" w:rsidR="00C71748" w:rsidRDefault="00D865FE">
            <w:r>
              <w:rPr>
                <w:color w:val="000000"/>
                <w:sz w:val="16"/>
              </w:rPr>
              <w:t xml:space="preserve">     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78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79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7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7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7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7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8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7F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80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81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82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8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8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8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8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9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88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89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8A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8B" w14:textId="77777777" w:rsidR="00C71748" w:rsidRDefault="00D865FE">
            <w:r>
              <w:rPr>
                <w:color w:val="000000"/>
                <w:sz w:val="16"/>
              </w:rPr>
              <w:t xml:space="preserve">     0,013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8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8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8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8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9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91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92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93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94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9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9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9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9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A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9A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9B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9C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9D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9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9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A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A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A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A3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A4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A5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A6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A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A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A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A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B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AC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AD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AE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AF" w14:textId="77777777" w:rsidR="00C71748" w:rsidRDefault="00D865FE">
            <w:r>
              <w:rPr>
                <w:color w:val="000000"/>
                <w:sz w:val="16"/>
              </w:rPr>
              <w:t xml:space="preserve">     0,026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B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B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B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B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B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B5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B6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B7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B8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B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B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B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B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C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BE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BF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C0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C1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C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C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C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C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C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C7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C8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C9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CA" w14:textId="77777777" w:rsidR="00C71748" w:rsidRDefault="00D865FE">
            <w:r>
              <w:rPr>
                <w:color w:val="000000"/>
                <w:sz w:val="16"/>
              </w:rPr>
              <w:t xml:space="preserve">     0,013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C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C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C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C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D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D0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D1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D2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D3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D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D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D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D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E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D9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DA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DB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DC" w14:textId="77777777" w:rsidR="00C71748" w:rsidRDefault="00D865FE">
            <w:r>
              <w:rPr>
                <w:color w:val="000000"/>
                <w:sz w:val="16"/>
              </w:rPr>
              <w:t xml:space="preserve">     0,032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D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D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D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E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E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E2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E3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E4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E5" w14:textId="77777777" w:rsidR="00C71748" w:rsidRDefault="00D865FE">
            <w:r>
              <w:rPr>
                <w:color w:val="000000"/>
                <w:sz w:val="16"/>
              </w:rPr>
              <w:t xml:space="preserve">     0,026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E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E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E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E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F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EB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EC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ED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EE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E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F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F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F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1F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F4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F5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F6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F7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F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F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1F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1F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0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1FD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1FE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1FF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00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0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0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0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0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0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06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07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08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09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0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0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0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0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1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0F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10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11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12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1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1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1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1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2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18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19" w14:textId="77777777" w:rsidR="00C71748" w:rsidRDefault="00D865FE">
            <w:r>
              <w:rPr>
                <w:color w:val="000000"/>
                <w:sz w:val="16"/>
              </w:rPr>
              <w:t xml:space="preserve">     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1A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1B" w14:textId="77777777" w:rsidR="00C71748" w:rsidRDefault="00D865FE">
            <w:r>
              <w:rPr>
                <w:color w:val="000000"/>
                <w:sz w:val="16"/>
              </w:rPr>
              <w:t xml:space="preserve">     0,009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1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1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1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1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2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21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22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23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24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2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2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2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2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3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2A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2B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2C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2D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2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2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3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3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3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33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34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35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36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3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3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3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3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4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3C" w14:textId="77777777" w:rsidR="00C71748" w:rsidRDefault="00D865FE">
            <w:r>
              <w:rPr>
                <w:color w:val="000000"/>
                <w:sz w:val="16"/>
              </w:rPr>
              <w:lastRenderedPageBreak/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3D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3E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3F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4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4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4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4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4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45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46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47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48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4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4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4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4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5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4E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4F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50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51" w14:textId="77777777" w:rsidR="00C71748" w:rsidRDefault="00D865FE">
            <w:r>
              <w:rPr>
                <w:color w:val="000000"/>
                <w:sz w:val="16"/>
              </w:rPr>
              <w:t xml:space="preserve">     0,028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5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5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5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5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5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57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58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59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5A" w14:textId="77777777" w:rsidR="00C71748" w:rsidRDefault="00D865FE">
            <w:r>
              <w:rPr>
                <w:color w:val="000000"/>
                <w:sz w:val="16"/>
              </w:rPr>
              <w:t xml:space="preserve">     0,027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5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5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5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5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6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60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61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62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63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6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6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6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6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7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69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6A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6B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6C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6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6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6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7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7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72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73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74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75" w14:textId="77777777" w:rsidR="00C71748" w:rsidRDefault="00D865FE">
            <w:r>
              <w:rPr>
                <w:color w:val="000000"/>
                <w:sz w:val="16"/>
              </w:rPr>
              <w:t xml:space="preserve">     0,028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7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7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7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7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8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7B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7C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7D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7E" w14:textId="77777777" w:rsidR="00C71748" w:rsidRDefault="00D865FE">
            <w:r>
              <w:rPr>
                <w:color w:val="000000"/>
                <w:sz w:val="16"/>
              </w:rPr>
              <w:t xml:space="preserve">     0,034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7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8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8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8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8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84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85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86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87" w14:textId="77777777" w:rsidR="00C71748" w:rsidRDefault="00D865FE">
            <w:r>
              <w:rPr>
                <w:color w:val="000000"/>
                <w:sz w:val="16"/>
              </w:rPr>
              <w:t xml:space="preserve">     0,026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8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8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8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8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9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8D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8E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8F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90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9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9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9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9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9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96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97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98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99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9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9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9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9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A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9F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A0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A1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A2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A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A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A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A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B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A8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A9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AA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AB" w14:textId="77777777" w:rsidR="00C71748" w:rsidRDefault="00D865FE">
            <w:r>
              <w:rPr>
                <w:color w:val="000000"/>
                <w:sz w:val="16"/>
              </w:rPr>
              <w:t xml:space="preserve">     0,009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A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A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A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A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B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B1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B2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B3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B4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B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B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B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B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C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BA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BB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BC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BD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B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B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C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C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C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C3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C4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C5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C6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C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C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C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C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D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CC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CD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CE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CF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D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D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D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D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D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D5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D6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D7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D8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D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D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D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D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E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DE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DF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E0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E1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E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E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E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E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E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E7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E8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E9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EA" w14:textId="77777777" w:rsidR="00C71748" w:rsidRDefault="00D865FE">
            <w:r>
              <w:rPr>
                <w:color w:val="000000"/>
                <w:sz w:val="16"/>
              </w:rPr>
              <w:t xml:space="preserve">     0,023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E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E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E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E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2F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F0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F1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F2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F3" w14:textId="77777777" w:rsidR="00C71748" w:rsidRDefault="00D865FE">
            <w:r>
              <w:rPr>
                <w:color w:val="000000"/>
                <w:sz w:val="16"/>
              </w:rPr>
              <w:t xml:space="preserve">     0,028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F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F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F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2F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0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2F9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2FA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FB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2FC" w14:textId="77777777" w:rsidR="00C71748" w:rsidRDefault="00D865FE">
            <w:r>
              <w:rPr>
                <w:color w:val="000000"/>
                <w:sz w:val="16"/>
              </w:rPr>
              <w:t xml:space="preserve">     0,030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F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F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2F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0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0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02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03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04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05" w14:textId="77777777" w:rsidR="00C71748" w:rsidRDefault="00D865FE">
            <w:r>
              <w:rPr>
                <w:color w:val="000000"/>
                <w:sz w:val="16"/>
              </w:rPr>
              <w:t xml:space="preserve">     0,026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0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0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0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0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1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0B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0C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0D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0E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0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1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1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1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1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14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15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16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17" w14:textId="77777777" w:rsidR="00C71748" w:rsidRDefault="00D865FE">
            <w:r>
              <w:rPr>
                <w:color w:val="000000"/>
                <w:sz w:val="16"/>
              </w:rPr>
              <w:t xml:space="preserve">     0,032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1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1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1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1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2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1D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1E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1F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20" w14:textId="77777777" w:rsidR="00C71748" w:rsidRDefault="00D865FE">
            <w:r>
              <w:rPr>
                <w:color w:val="000000"/>
                <w:sz w:val="16"/>
              </w:rPr>
              <w:t xml:space="preserve">     0,035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2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2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2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2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2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26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27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28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29" w14:textId="77777777" w:rsidR="00C71748" w:rsidRDefault="00D865FE">
            <w:r>
              <w:rPr>
                <w:color w:val="000000"/>
                <w:sz w:val="16"/>
              </w:rPr>
              <w:t xml:space="preserve">     0,026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2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2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2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2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3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2F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30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31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32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3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3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3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3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4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38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39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3A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3B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3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3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3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3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4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41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42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43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44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4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4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4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4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5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4A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4B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4C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4D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4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4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5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5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5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53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54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55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56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5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5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5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5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6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5C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5D" w14:textId="77777777" w:rsidR="00C71748" w:rsidRDefault="00D865FE">
            <w:r>
              <w:rPr>
                <w:color w:val="000000"/>
                <w:sz w:val="16"/>
              </w:rPr>
              <w:t xml:space="preserve">    120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5E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5F" w14:textId="77777777" w:rsidR="00C71748" w:rsidRDefault="00D865FE">
            <w:r>
              <w:rPr>
                <w:color w:val="000000"/>
                <w:sz w:val="16"/>
              </w:rPr>
              <w:t xml:space="preserve">     0,013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6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6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6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6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6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65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66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67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68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6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6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6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6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7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6E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6F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70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71" w14:textId="77777777" w:rsidR="00C71748" w:rsidRDefault="00D865FE">
            <w:r>
              <w:rPr>
                <w:color w:val="000000"/>
                <w:sz w:val="16"/>
              </w:rPr>
              <w:t xml:space="preserve">     0,009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7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7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7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7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7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77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78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79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7A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7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7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7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7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8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80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81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82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83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8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8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8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8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9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89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8A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8B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8C" w14:textId="77777777" w:rsidR="00C71748" w:rsidRDefault="00D865FE">
            <w:r>
              <w:rPr>
                <w:color w:val="000000"/>
                <w:sz w:val="16"/>
              </w:rPr>
              <w:t xml:space="preserve">     0,022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8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8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8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9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9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92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93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94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95" w14:textId="77777777" w:rsidR="00C71748" w:rsidRDefault="00D865FE">
            <w:r>
              <w:rPr>
                <w:color w:val="000000"/>
                <w:sz w:val="16"/>
              </w:rPr>
              <w:t xml:space="preserve">     0,027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9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9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9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9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A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9B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9C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9D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9E" w14:textId="77777777" w:rsidR="00C71748" w:rsidRDefault="00D865FE">
            <w:r>
              <w:rPr>
                <w:color w:val="000000"/>
                <w:sz w:val="16"/>
              </w:rPr>
              <w:t xml:space="preserve">     0,032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9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A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A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A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A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A4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A5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A6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A7" w14:textId="77777777" w:rsidR="00C71748" w:rsidRDefault="00D865FE">
            <w:r>
              <w:rPr>
                <w:color w:val="000000"/>
                <w:sz w:val="16"/>
              </w:rPr>
              <w:t xml:space="preserve">     0,031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A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A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A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A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B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AD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AE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AF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B0" w14:textId="77777777" w:rsidR="00C71748" w:rsidRDefault="00D865FE">
            <w:r>
              <w:rPr>
                <w:color w:val="000000"/>
                <w:sz w:val="16"/>
              </w:rPr>
              <w:t xml:space="preserve">     0,027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B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B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B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B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B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B6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B7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B8" w14:textId="77777777" w:rsidR="00C71748" w:rsidRDefault="00D865FE">
            <w:r>
              <w:rPr>
                <w:color w:val="000000"/>
                <w:sz w:val="16"/>
              </w:rPr>
              <w:t xml:space="preserve">       0,9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B9" w14:textId="77777777" w:rsidR="00C71748" w:rsidRDefault="00D865FE">
            <w:r>
              <w:rPr>
                <w:color w:val="000000"/>
                <w:sz w:val="16"/>
              </w:rPr>
              <w:t xml:space="preserve">     0,038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B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B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B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B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C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BF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C0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C1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C2" w14:textId="77777777" w:rsidR="00C71748" w:rsidRDefault="00D865FE">
            <w:r>
              <w:rPr>
                <w:color w:val="000000"/>
                <w:sz w:val="16"/>
              </w:rPr>
              <w:t xml:space="preserve">     0,036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C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C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C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C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D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C8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C9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CA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CB" w14:textId="77777777" w:rsidR="00C71748" w:rsidRDefault="00D865FE">
            <w:r>
              <w:rPr>
                <w:color w:val="000000"/>
                <w:sz w:val="16"/>
              </w:rPr>
              <w:t xml:space="preserve">     0,026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C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C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C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C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D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D1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D2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D3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D4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D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D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D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D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E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DA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DB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DC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DD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D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D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E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E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E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E3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E4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E5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E6" w14:textId="77777777" w:rsidR="00C71748" w:rsidRDefault="00D865FE">
            <w:r>
              <w:rPr>
                <w:color w:val="000000"/>
                <w:sz w:val="16"/>
              </w:rPr>
              <w:t xml:space="preserve">     0,013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E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E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E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E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F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EC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ED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EE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EF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F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F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F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F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3F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F5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F6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F7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3F8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F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F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3F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3F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0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3FE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3FF" w14:textId="77777777" w:rsidR="00C71748" w:rsidRDefault="00D865FE">
            <w:r>
              <w:rPr>
                <w:color w:val="000000"/>
                <w:sz w:val="16"/>
              </w:rPr>
              <w:t xml:space="preserve">    140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00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01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0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0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0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0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0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07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08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09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0A" w14:textId="77777777" w:rsidR="00C71748" w:rsidRDefault="00D865FE">
            <w:r>
              <w:rPr>
                <w:color w:val="000000"/>
                <w:sz w:val="16"/>
              </w:rPr>
              <w:t xml:space="preserve">     0,006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0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0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0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0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1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10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11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12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13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1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1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1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1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2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19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1A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1B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1C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1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1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1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2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2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22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23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24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25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2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2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2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2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3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2B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2C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2D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2E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2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3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3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3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3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34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35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36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37" w14:textId="77777777" w:rsidR="00C71748" w:rsidRDefault="00D865FE">
            <w:r>
              <w:rPr>
                <w:color w:val="000000"/>
                <w:sz w:val="16"/>
              </w:rPr>
              <w:t xml:space="preserve">     0,026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3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3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3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3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4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3D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3E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3F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40" w14:textId="77777777" w:rsidR="00C71748" w:rsidRDefault="00D865FE">
            <w:r>
              <w:rPr>
                <w:color w:val="000000"/>
                <w:sz w:val="16"/>
              </w:rPr>
              <w:t xml:space="preserve">     0,033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4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4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4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4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4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46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47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48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49" w14:textId="77777777" w:rsidR="00C71748" w:rsidRDefault="00D865FE">
            <w:r>
              <w:rPr>
                <w:color w:val="000000"/>
                <w:sz w:val="16"/>
              </w:rPr>
              <w:t xml:space="preserve">     0,036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4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4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4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4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5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4F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50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51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52" w14:textId="77777777" w:rsidR="00C71748" w:rsidRDefault="00D865FE">
            <w:r>
              <w:rPr>
                <w:color w:val="000000"/>
                <w:sz w:val="16"/>
              </w:rPr>
              <w:t xml:space="preserve">     0,038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5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5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5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5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6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58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59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5A" w14:textId="77777777" w:rsidR="00C71748" w:rsidRDefault="00D865FE">
            <w:r>
              <w:rPr>
                <w:color w:val="000000"/>
                <w:sz w:val="16"/>
              </w:rPr>
              <w:t xml:space="preserve">       0,9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5B" w14:textId="77777777" w:rsidR="00C71748" w:rsidRDefault="00D865FE">
            <w:r>
              <w:rPr>
                <w:color w:val="000000"/>
                <w:sz w:val="16"/>
              </w:rPr>
              <w:t xml:space="preserve">     0,047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5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5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5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5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6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61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62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63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64" w14:textId="77777777" w:rsidR="00C71748" w:rsidRDefault="00D865FE">
            <w:r>
              <w:rPr>
                <w:color w:val="000000"/>
                <w:sz w:val="16"/>
              </w:rPr>
              <w:t xml:space="preserve">     0,038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6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6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6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6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7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6A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6B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6C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6D" w14:textId="77777777" w:rsidR="00C71748" w:rsidRDefault="00D865FE">
            <w:r>
              <w:rPr>
                <w:color w:val="000000"/>
                <w:sz w:val="16"/>
              </w:rPr>
              <w:t xml:space="preserve">     0,027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6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6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7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7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7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73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74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75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76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7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7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7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7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8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7C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7D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7E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7F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8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8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8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8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8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85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86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87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88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8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8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8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8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9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8E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8F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90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91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9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9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9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9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9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97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98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99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9A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9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9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9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9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A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A0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A1" w14:textId="77777777" w:rsidR="00C71748" w:rsidRDefault="00D865FE">
            <w:r>
              <w:rPr>
                <w:color w:val="000000"/>
                <w:sz w:val="16"/>
              </w:rPr>
              <w:t xml:space="preserve">    160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A2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A3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A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A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A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A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B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A9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AA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AB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AC" w14:textId="77777777" w:rsidR="00C71748" w:rsidRDefault="00D865FE">
            <w:r>
              <w:rPr>
                <w:color w:val="000000"/>
                <w:sz w:val="16"/>
              </w:rPr>
              <w:t xml:space="preserve">     0,006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A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A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A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B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B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B2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B3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B4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B5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B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B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B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B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C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BB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BC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BD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BE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B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C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C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C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C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C4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C5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C6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C7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C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C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C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C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D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CD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CE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CF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D0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D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D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D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D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D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D6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D7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D8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D9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D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D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D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D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E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DF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E0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E1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E2" w14:textId="77777777" w:rsidR="00C71748" w:rsidRDefault="00D865FE">
            <w:r>
              <w:rPr>
                <w:color w:val="000000"/>
                <w:sz w:val="16"/>
              </w:rPr>
              <w:t xml:space="preserve">     0,032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E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E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E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E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F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E8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E9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EA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EB" w14:textId="77777777" w:rsidR="00C71748" w:rsidRDefault="00D865FE">
            <w:r>
              <w:rPr>
                <w:color w:val="000000"/>
                <w:sz w:val="16"/>
              </w:rPr>
              <w:t xml:space="preserve">     0,039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E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E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E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E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4F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F1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F2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F3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F4" w14:textId="77777777" w:rsidR="00C71748" w:rsidRDefault="00D865FE">
            <w:r>
              <w:rPr>
                <w:color w:val="000000"/>
                <w:sz w:val="16"/>
              </w:rPr>
              <w:t xml:space="preserve">     0,051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F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F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F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4F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0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4FA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4FB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FC" w14:textId="77777777" w:rsidR="00C71748" w:rsidRDefault="00D865FE">
            <w:r>
              <w:rPr>
                <w:color w:val="000000"/>
                <w:sz w:val="16"/>
              </w:rPr>
              <w:t xml:space="preserve">       1,1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4FD" w14:textId="77777777" w:rsidR="00C71748" w:rsidRDefault="00D865FE">
            <w:r>
              <w:rPr>
                <w:color w:val="000000"/>
                <w:sz w:val="16"/>
              </w:rPr>
              <w:t xml:space="preserve">     0,058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F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4F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0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0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0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03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04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05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06" w14:textId="77777777" w:rsidR="00C71748" w:rsidRDefault="00D865FE">
            <w:r>
              <w:rPr>
                <w:color w:val="000000"/>
                <w:sz w:val="16"/>
              </w:rPr>
              <w:t xml:space="preserve">     0,044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0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0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0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0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1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0C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0D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0E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0F" w14:textId="77777777" w:rsidR="00C71748" w:rsidRDefault="00D865FE">
            <w:r>
              <w:rPr>
                <w:color w:val="000000"/>
                <w:sz w:val="16"/>
              </w:rPr>
              <w:t xml:space="preserve">     0,029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1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1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1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1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1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15" w14:textId="77777777" w:rsidR="00C71748" w:rsidRDefault="00D865FE">
            <w:r>
              <w:rPr>
                <w:color w:val="000000"/>
                <w:sz w:val="16"/>
              </w:rPr>
              <w:lastRenderedPageBreak/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16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17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18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1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1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1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1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2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1E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1F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20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21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2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2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2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2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2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27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28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29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2A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2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2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2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2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3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30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31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32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33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3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3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3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3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4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39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3A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3B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3C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3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3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3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4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4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42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43" w14:textId="77777777" w:rsidR="00C71748" w:rsidRDefault="00D865FE">
            <w:r>
              <w:rPr>
                <w:color w:val="000000"/>
                <w:sz w:val="16"/>
              </w:rPr>
              <w:t xml:space="preserve">    180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44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45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4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4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4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4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5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4B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4C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4D" w14:textId="77777777" w:rsidR="00C71748" w:rsidRDefault="00D865FE">
            <w:r>
              <w:rPr>
                <w:color w:val="000000"/>
                <w:sz w:val="16"/>
              </w:rPr>
              <w:t xml:space="preserve">       0,1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4E" w14:textId="77777777" w:rsidR="00C71748" w:rsidRDefault="00D865FE">
            <w:r>
              <w:rPr>
                <w:color w:val="000000"/>
                <w:sz w:val="16"/>
              </w:rPr>
              <w:t xml:space="preserve">     0,006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4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5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5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5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5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54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55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56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57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5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5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5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5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6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5D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5E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5F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60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6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6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6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6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6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66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67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68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69" w14:textId="77777777" w:rsidR="00C71748" w:rsidRDefault="00D865FE">
            <w:r>
              <w:rPr>
                <w:color w:val="000000"/>
                <w:sz w:val="16"/>
              </w:rPr>
              <w:t xml:space="preserve">     0,013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6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6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6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6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7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6F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70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71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72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7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7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7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7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8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78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79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7A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7B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7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7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7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7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8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81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82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83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84" w14:textId="77777777" w:rsidR="00C71748" w:rsidRDefault="00D865FE">
            <w:r>
              <w:rPr>
                <w:color w:val="000000"/>
                <w:sz w:val="16"/>
              </w:rPr>
              <w:t xml:space="preserve">     0,032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8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8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8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8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9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8A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8B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8C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8D" w14:textId="77777777" w:rsidR="00C71748" w:rsidRDefault="00D865FE">
            <w:r>
              <w:rPr>
                <w:color w:val="000000"/>
                <w:sz w:val="16"/>
              </w:rPr>
              <w:t xml:space="preserve">     0,043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8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8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9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9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9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93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94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95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96" w14:textId="77777777" w:rsidR="00C71748" w:rsidRDefault="00D865FE">
            <w:r>
              <w:rPr>
                <w:color w:val="000000"/>
                <w:sz w:val="16"/>
              </w:rPr>
              <w:t xml:space="preserve">     0,063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9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9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9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9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A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9C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9D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9E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9F" w14:textId="77777777" w:rsidR="00C71748" w:rsidRDefault="00D865FE">
            <w:r>
              <w:rPr>
                <w:color w:val="000000"/>
                <w:sz w:val="16"/>
              </w:rPr>
              <w:t xml:space="preserve">     0,070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A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A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A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A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A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A5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A6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A7" w14:textId="77777777" w:rsidR="00C71748" w:rsidRDefault="00D865FE">
            <w:r>
              <w:rPr>
                <w:color w:val="000000"/>
                <w:sz w:val="16"/>
              </w:rPr>
              <w:t xml:space="preserve">       0,9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A8" w14:textId="77777777" w:rsidR="00C71748" w:rsidRDefault="00D865FE">
            <w:r>
              <w:rPr>
                <w:color w:val="000000"/>
                <w:sz w:val="16"/>
              </w:rPr>
              <w:t xml:space="preserve">     0,054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A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A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A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A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B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AE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AF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B0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B1" w14:textId="77777777" w:rsidR="00C71748" w:rsidRDefault="00D865FE">
            <w:r>
              <w:rPr>
                <w:color w:val="000000"/>
                <w:sz w:val="16"/>
              </w:rPr>
              <w:t xml:space="preserve">     0,029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B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B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B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B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B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B7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B8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B9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BA" w14:textId="77777777" w:rsidR="00C71748" w:rsidRDefault="00D865FE">
            <w:r>
              <w:rPr>
                <w:color w:val="000000"/>
                <w:sz w:val="16"/>
              </w:rPr>
              <w:t xml:space="preserve">     0,023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B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B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B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B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C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C0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C1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C2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C3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C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C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C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C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D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C9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CA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CB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CC" w14:textId="77777777" w:rsidR="00C71748" w:rsidRDefault="00D865FE">
            <w:r>
              <w:rPr>
                <w:color w:val="000000"/>
                <w:sz w:val="16"/>
              </w:rPr>
              <w:t xml:space="preserve">     0,023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C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C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C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D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D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D2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D3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D4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D5" w14:textId="77777777" w:rsidR="00C71748" w:rsidRDefault="00D865FE">
            <w:r>
              <w:rPr>
                <w:color w:val="000000"/>
                <w:sz w:val="16"/>
              </w:rPr>
              <w:t xml:space="preserve">     0,022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D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D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D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D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E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DB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DC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DD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DE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D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E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E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E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E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E4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E5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E6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E7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E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E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E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E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F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ED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EE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EF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F0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F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F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F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F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5F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F6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5F7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F8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5F9" w14:textId="77777777" w:rsidR="00C71748" w:rsidRDefault="00D865FE">
            <w:r>
              <w:rPr>
                <w:color w:val="000000"/>
                <w:sz w:val="16"/>
              </w:rPr>
              <w:t xml:space="preserve">     0,009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F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F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5F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5F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0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5FF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00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01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02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0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0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0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0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1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08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09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0A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0B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0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0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0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0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1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11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12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13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14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1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1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1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1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2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1A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1B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1C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1D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1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1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2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2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2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23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24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25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26" w14:textId="77777777" w:rsidR="00C71748" w:rsidRDefault="00D865FE">
            <w:r>
              <w:rPr>
                <w:color w:val="000000"/>
                <w:sz w:val="16"/>
              </w:rPr>
              <w:t xml:space="preserve">     0,033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2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2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2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2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3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2C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2D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2E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2F" w14:textId="77777777" w:rsidR="00C71748" w:rsidRDefault="00D865FE">
            <w:r>
              <w:rPr>
                <w:color w:val="000000"/>
                <w:sz w:val="16"/>
              </w:rPr>
              <w:t xml:space="preserve">     0,048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3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3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3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3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3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35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36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37" w14:textId="77777777" w:rsidR="00C71748" w:rsidRDefault="00D865FE">
            <w:r>
              <w:rPr>
                <w:color w:val="000000"/>
                <w:sz w:val="16"/>
              </w:rPr>
              <w:t xml:space="preserve">       0,9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38" w14:textId="77777777" w:rsidR="00C71748" w:rsidRDefault="00D865FE">
            <w:r>
              <w:rPr>
                <w:color w:val="000000"/>
                <w:sz w:val="16"/>
              </w:rPr>
              <w:t xml:space="preserve">     0,095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3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3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3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3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4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3E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3F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40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41" w14:textId="77777777" w:rsidR="00C71748" w:rsidRDefault="00D865FE">
            <w:r>
              <w:rPr>
                <w:color w:val="000000"/>
                <w:sz w:val="16"/>
              </w:rPr>
              <w:t xml:space="preserve">     0,086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4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4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4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S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4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4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47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48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49" w14:textId="77777777" w:rsidR="00C71748" w:rsidRDefault="00D865FE">
            <w:r>
              <w:rPr>
                <w:color w:val="000000"/>
                <w:sz w:val="16"/>
              </w:rPr>
              <w:t xml:space="preserve">       0,9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4A" w14:textId="77777777" w:rsidR="00C71748" w:rsidRDefault="00D865FE">
            <w:r>
              <w:rPr>
                <w:color w:val="000000"/>
                <w:sz w:val="16"/>
              </w:rPr>
              <w:t xml:space="preserve">     0,059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4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4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4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4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5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50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51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52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53" w14:textId="77777777" w:rsidR="00C71748" w:rsidRDefault="00D865FE">
            <w:r>
              <w:rPr>
                <w:color w:val="000000"/>
                <w:sz w:val="16"/>
              </w:rPr>
              <w:t xml:space="preserve">     0,031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5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5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5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5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6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59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5A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5B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5C" w14:textId="77777777" w:rsidR="00C71748" w:rsidRDefault="00D865FE">
            <w:r>
              <w:rPr>
                <w:color w:val="000000"/>
                <w:sz w:val="16"/>
              </w:rPr>
              <w:t xml:space="preserve">     0,030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5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5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5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6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6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62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63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64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65" w14:textId="77777777" w:rsidR="00C71748" w:rsidRDefault="00D865FE">
            <w:r>
              <w:rPr>
                <w:color w:val="000000"/>
                <w:sz w:val="16"/>
              </w:rPr>
              <w:t xml:space="preserve">     0,028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6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6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6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6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7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6B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6C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6D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6E" w14:textId="77777777" w:rsidR="00C71748" w:rsidRDefault="00D865FE">
            <w:r>
              <w:rPr>
                <w:color w:val="000000"/>
                <w:sz w:val="16"/>
              </w:rPr>
              <w:t xml:space="preserve">     0,025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6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7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7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7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7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74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75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76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77" w14:textId="77777777" w:rsidR="00C71748" w:rsidRDefault="00D865FE">
            <w:r>
              <w:rPr>
                <w:color w:val="000000"/>
                <w:sz w:val="16"/>
              </w:rPr>
              <w:t xml:space="preserve">     0,022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7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7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7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7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8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7D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7E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7F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80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8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8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8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8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8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86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87" w14:textId="77777777" w:rsidR="00C71748" w:rsidRDefault="00D865FE">
            <w:r>
              <w:rPr>
                <w:color w:val="000000"/>
                <w:sz w:val="16"/>
              </w:rPr>
              <w:t xml:space="preserve">    220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88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89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8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8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8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8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9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8F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90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91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92" w14:textId="77777777" w:rsidR="00C71748" w:rsidRDefault="00D865FE">
            <w:r>
              <w:rPr>
                <w:color w:val="000000"/>
                <w:sz w:val="16"/>
              </w:rPr>
              <w:t xml:space="preserve">     0,009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9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9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9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9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A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98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99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9A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9B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9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9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9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9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A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A1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A2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A3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A4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A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A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A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A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B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AA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AB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AC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AD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A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A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B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B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B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B3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B4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B5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B6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B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B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B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B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C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BC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BD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BE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BF" w14:textId="77777777" w:rsidR="00C71748" w:rsidRDefault="00D865FE">
            <w:r>
              <w:rPr>
                <w:color w:val="000000"/>
                <w:sz w:val="16"/>
              </w:rPr>
              <w:t xml:space="preserve">     0,027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C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C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C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C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C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C5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C6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C7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C8" w14:textId="77777777" w:rsidR="00C71748" w:rsidRDefault="00D865FE">
            <w:r>
              <w:rPr>
                <w:color w:val="000000"/>
                <w:sz w:val="16"/>
              </w:rPr>
              <w:t xml:space="preserve">     0,035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C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C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C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C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D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CE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CF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D0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D1" w14:textId="77777777" w:rsidR="00C71748" w:rsidRDefault="00D865FE">
            <w:r>
              <w:rPr>
                <w:color w:val="000000"/>
                <w:sz w:val="16"/>
              </w:rPr>
              <w:t xml:space="preserve">     0,058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D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D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D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D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D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D7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D8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D9" w14:textId="77777777" w:rsidR="00C71748" w:rsidRDefault="00D865FE">
            <w:r>
              <w:rPr>
                <w:color w:val="000000"/>
                <w:sz w:val="16"/>
              </w:rPr>
              <w:t xml:space="preserve">       2,8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DA" w14:textId="77777777" w:rsidR="00C71748" w:rsidRDefault="00D865FE">
            <w:r>
              <w:rPr>
                <w:color w:val="000000"/>
                <w:sz w:val="16"/>
              </w:rPr>
              <w:t xml:space="preserve">     0,459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D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D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D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D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E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E0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E1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E2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E3" w14:textId="77777777" w:rsidR="00C71748" w:rsidRDefault="00D865FE">
            <w:r>
              <w:rPr>
                <w:color w:val="000000"/>
                <w:sz w:val="16"/>
              </w:rPr>
              <w:t xml:space="preserve">     0,096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E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E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E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E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F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E9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EA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EB" w14:textId="77777777" w:rsidR="00C71748" w:rsidRDefault="00D865FE">
            <w:r>
              <w:rPr>
                <w:color w:val="000000"/>
                <w:sz w:val="16"/>
              </w:rPr>
              <w:t xml:space="preserve">       1,0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EC" w14:textId="77777777" w:rsidR="00C71748" w:rsidRDefault="00D865FE">
            <w:r>
              <w:rPr>
                <w:color w:val="000000"/>
                <w:sz w:val="16"/>
              </w:rPr>
              <w:t xml:space="preserve">     0,116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E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E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E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F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6F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F2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F3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F4" w14:textId="77777777" w:rsidR="00C71748" w:rsidRDefault="00D865FE">
            <w:r>
              <w:rPr>
                <w:color w:val="000000"/>
                <w:sz w:val="16"/>
              </w:rPr>
              <w:t xml:space="preserve">       0,9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F5" w14:textId="77777777" w:rsidR="00C71748" w:rsidRDefault="00D865FE">
            <w:r>
              <w:rPr>
                <w:color w:val="000000"/>
                <w:sz w:val="16"/>
              </w:rPr>
              <w:t xml:space="preserve">     0,042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F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F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F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6F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0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6FB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6FC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FD" w14:textId="77777777" w:rsidR="00C71748" w:rsidRDefault="00D865FE">
            <w:r>
              <w:rPr>
                <w:color w:val="000000"/>
                <w:sz w:val="16"/>
              </w:rPr>
              <w:t xml:space="preserve">       0,9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6FE" w14:textId="77777777" w:rsidR="00C71748" w:rsidRDefault="00D865FE">
            <w:r>
              <w:rPr>
                <w:color w:val="000000"/>
                <w:sz w:val="16"/>
              </w:rPr>
              <w:t xml:space="preserve">     0,035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6F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0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0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0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0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04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05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06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07" w14:textId="77777777" w:rsidR="00C71748" w:rsidRDefault="00D865FE">
            <w:r>
              <w:rPr>
                <w:color w:val="000000"/>
                <w:sz w:val="16"/>
              </w:rPr>
              <w:t xml:space="preserve">     0,030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0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0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0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0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1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0D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0E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0F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10" w14:textId="77777777" w:rsidR="00C71748" w:rsidRDefault="00D865FE">
            <w:r>
              <w:rPr>
                <w:color w:val="000000"/>
                <w:sz w:val="16"/>
              </w:rPr>
              <w:t xml:space="preserve">     0,025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1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1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1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1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1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16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17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18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19" w14:textId="77777777" w:rsidR="00C71748" w:rsidRDefault="00D865FE">
            <w:r>
              <w:rPr>
                <w:color w:val="000000"/>
                <w:sz w:val="16"/>
              </w:rPr>
              <w:t xml:space="preserve">     0,022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1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1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1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1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2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1F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20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21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22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2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2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2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2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3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28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29" w14:textId="77777777" w:rsidR="00C71748" w:rsidRDefault="00D865FE">
            <w:r>
              <w:rPr>
                <w:color w:val="000000"/>
                <w:sz w:val="16"/>
              </w:rPr>
              <w:t xml:space="preserve">    240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2A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2B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2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2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2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2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3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31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32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33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34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3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3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3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3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4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3A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3B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3C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3D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3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3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4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4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4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43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44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45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46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4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4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4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4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5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4C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4D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4E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4F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5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5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5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5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5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55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56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57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58" w14:textId="77777777" w:rsidR="00C71748" w:rsidRDefault="00D865FE">
            <w:r>
              <w:rPr>
                <w:color w:val="000000"/>
                <w:sz w:val="16"/>
              </w:rPr>
              <w:t xml:space="preserve">     0,023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5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5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5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5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6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5E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5F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60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61" w14:textId="77777777" w:rsidR="00C71748" w:rsidRDefault="00D865FE">
            <w:r>
              <w:rPr>
                <w:color w:val="000000"/>
                <w:sz w:val="16"/>
              </w:rPr>
              <w:t xml:space="preserve">     0,032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6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6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6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6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6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67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68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69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6A" w14:textId="77777777" w:rsidR="00C71748" w:rsidRDefault="00D865FE">
            <w:r>
              <w:rPr>
                <w:color w:val="000000"/>
                <w:sz w:val="16"/>
              </w:rPr>
              <w:t xml:space="preserve">     0,041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6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6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6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6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7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70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71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72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73" w14:textId="77777777" w:rsidR="00C71748" w:rsidRDefault="00D865FE">
            <w:r>
              <w:rPr>
                <w:color w:val="000000"/>
                <w:sz w:val="16"/>
              </w:rPr>
              <w:t xml:space="preserve">     0,067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7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7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7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7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8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79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7A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7B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7C" w14:textId="77777777" w:rsidR="00C71748" w:rsidRDefault="00D865FE">
            <w:r>
              <w:rPr>
                <w:color w:val="000000"/>
                <w:sz w:val="16"/>
              </w:rPr>
              <w:t xml:space="preserve">     0,114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7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7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7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8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8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82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83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84" w14:textId="77777777" w:rsidR="00C71748" w:rsidRDefault="00D865FE">
            <w:r>
              <w:rPr>
                <w:color w:val="000000"/>
                <w:sz w:val="16"/>
              </w:rPr>
              <w:t xml:space="preserve">       0,9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85" w14:textId="77777777" w:rsidR="00C71748" w:rsidRDefault="00D865FE">
            <w:r>
              <w:rPr>
                <w:color w:val="000000"/>
                <w:sz w:val="16"/>
              </w:rPr>
              <w:t xml:space="preserve">     0,118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8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8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8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N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8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9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8B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8C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8D" w14:textId="77777777" w:rsidR="00C71748" w:rsidRDefault="00D865FE">
            <w:r>
              <w:rPr>
                <w:color w:val="000000"/>
                <w:sz w:val="16"/>
              </w:rPr>
              <w:t xml:space="preserve">       0,9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8E" w14:textId="77777777" w:rsidR="00C71748" w:rsidRDefault="00D865FE">
            <w:r>
              <w:rPr>
                <w:color w:val="000000"/>
                <w:sz w:val="16"/>
              </w:rPr>
              <w:t xml:space="preserve">     0,097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8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9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9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9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9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94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95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96" w14:textId="77777777" w:rsidR="00C71748" w:rsidRDefault="00D865FE">
            <w:r>
              <w:rPr>
                <w:color w:val="000000"/>
                <w:sz w:val="16"/>
              </w:rPr>
              <w:t xml:space="preserve">       0,9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97" w14:textId="77777777" w:rsidR="00C71748" w:rsidRDefault="00D865FE">
            <w:r>
              <w:rPr>
                <w:color w:val="000000"/>
                <w:sz w:val="16"/>
              </w:rPr>
              <w:t xml:space="preserve">     0,045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9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9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9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9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A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9D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9E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9F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A0" w14:textId="77777777" w:rsidR="00C71748" w:rsidRDefault="00D865FE">
            <w:r>
              <w:rPr>
                <w:color w:val="000000"/>
                <w:sz w:val="16"/>
              </w:rPr>
              <w:t xml:space="preserve">     0,035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A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A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A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A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A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A6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A7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A8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A9" w14:textId="77777777" w:rsidR="00C71748" w:rsidRDefault="00D865FE">
            <w:r>
              <w:rPr>
                <w:color w:val="000000"/>
                <w:sz w:val="16"/>
              </w:rPr>
              <w:t xml:space="preserve">     0,028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A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A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A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A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B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AF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B0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B1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B2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B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B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B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B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C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B8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B9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BA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BB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B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B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B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B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C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C1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C2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C3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C4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C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C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C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C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D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CA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CB" w14:textId="77777777" w:rsidR="00C71748" w:rsidRDefault="00D865FE">
            <w:r>
              <w:rPr>
                <w:color w:val="000000"/>
                <w:sz w:val="16"/>
              </w:rPr>
              <w:t xml:space="preserve">    260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CC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CD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C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C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D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D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D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D3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D4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D5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D6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D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D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D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D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E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DC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DD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DE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DF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E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E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E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E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E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E5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E6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E7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E8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E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E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E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E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F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EE" w14:textId="77777777" w:rsidR="00C71748" w:rsidRDefault="00D865FE">
            <w:r>
              <w:rPr>
                <w:color w:val="000000"/>
                <w:sz w:val="16"/>
              </w:rPr>
              <w:lastRenderedPageBreak/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EF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F0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F1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F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F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F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F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7F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7F7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7F8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F9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7FA" w14:textId="77777777" w:rsidR="00C71748" w:rsidRDefault="00D865FE">
            <w:r>
              <w:rPr>
                <w:color w:val="000000"/>
                <w:sz w:val="16"/>
              </w:rPr>
              <w:t xml:space="preserve">     0,026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F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F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7F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7F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0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00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01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02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03" w14:textId="77777777" w:rsidR="00C71748" w:rsidRDefault="00D865FE">
            <w:r>
              <w:rPr>
                <w:color w:val="000000"/>
                <w:sz w:val="16"/>
              </w:rPr>
              <w:t xml:space="preserve">     0,037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0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0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0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0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1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09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0A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0B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0C" w14:textId="77777777" w:rsidR="00C71748" w:rsidRDefault="00D865FE">
            <w:r>
              <w:rPr>
                <w:color w:val="000000"/>
                <w:sz w:val="16"/>
              </w:rPr>
              <w:t xml:space="preserve">     0,049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0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0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0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1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1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12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13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14" w14:textId="77777777" w:rsidR="00C71748" w:rsidRDefault="00D865FE">
            <w:r>
              <w:rPr>
                <w:color w:val="000000"/>
                <w:sz w:val="16"/>
              </w:rPr>
              <w:t xml:space="preserve">       0,9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15" w14:textId="77777777" w:rsidR="00C71748" w:rsidRDefault="00D865FE">
            <w:r>
              <w:rPr>
                <w:color w:val="000000"/>
                <w:sz w:val="16"/>
              </w:rPr>
              <w:t xml:space="preserve">     0,066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1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1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1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1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2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1B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1C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1D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1E" w14:textId="77777777" w:rsidR="00C71748" w:rsidRDefault="00D865FE">
            <w:r>
              <w:rPr>
                <w:color w:val="000000"/>
                <w:sz w:val="16"/>
              </w:rPr>
              <w:t xml:space="preserve">     0,107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1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2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2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2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2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24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25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26" w14:textId="77777777" w:rsidR="00C71748" w:rsidRDefault="00D865FE">
            <w:r>
              <w:rPr>
                <w:color w:val="000000"/>
                <w:sz w:val="16"/>
              </w:rPr>
              <w:t xml:space="preserve">       1,1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27" w14:textId="77777777" w:rsidR="00C71748" w:rsidRDefault="00D865FE">
            <w:r>
              <w:rPr>
                <w:color w:val="000000"/>
                <w:sz w:val="16"/>
              </w:rPr>
              <w:t xml:space="preserve">     0,211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2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2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2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2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3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2D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2E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2F" w14:textId="77777777" w:rsidR="00C71748" w:rsidRDefault="00D865FE">
            <w:r>
              <w:rPr>
                <w:color w:val="000000"/>
                <w:sz w:val="16"/>
              </w:rPr>
              <w:t xml:space="preserve">       1,0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30" w14:textId="77777777" w:rsidR="00C71748" w:rsidRDefault="00D865FE">
            <w:r>
              <w:rPr>
                <w:color w:val="000000"/>
                <w:sz w:val="16"/>
              </w:rPr>
              <w:t xml:space="preserve">     0,087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3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3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3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SSE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3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3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36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37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38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39" w14:textId="77777777" w:rsidR="00C71748" w:rsidRDefault="00D865FE">
            <w:r>
              <w:rPr>
                <w:color w:val="000000"/>
                <w:sz w:val="16"/>
              </w:rPr>
              <w:t xml:space="preserve">     0,045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3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3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3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3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4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3F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40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41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42" w14:textId="77777777" w:rsidR="00C71748" w:rsidRDefault="00D865FE">
            <w:r>
              <w:rPr>
                <w:color w:val="000000"/>
                <w:sz w:val="16"/>
              </w:rPr>
              <w:t xml:space="preserve">     0,031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4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4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4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4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5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48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49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4A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4B" w14:textId="77777777" w:rsidR="00C71748" w:rsidRDefault="00D865FE">
            <w:r>
              <w:rPr>
                <w:color w:val="000000"/>
                <w:sz w:val="16"/>
              </w:rPr>
              <w:t xml:space="preserve">     0,025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4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4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4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4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5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51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52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53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54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5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5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5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5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6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5A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5B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5C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5D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5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5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6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6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6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63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64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65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66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6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6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6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6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7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6C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6D" w14:textId="77777777" w:rsidR="00C71748" w:rsidRDefault="00D865FE">
            <w:r>
              <w:rPr>
                <w:color w:val="000000"/>
                <w:sz w:val="16"/>
              </w:rPr>
              <w:t xml:space="preserve">    280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6E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6F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7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7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7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7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7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75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76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77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78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7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7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7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7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8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7E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7F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80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81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8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8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8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8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8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87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88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89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8A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8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8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8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8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9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90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91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92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93" w14:textId="77777777" w:rsidR="00C71748" w:rsidRDefault="00D865FE">
            <w:r>
              <w:rPr>
                <w:color w:val="000000"/>
                <w:sz w:val="16"/>
              </w:rPr>
              <w:t xml:space="preserve">     0,023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9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9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9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9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A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99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9A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9B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9C" w14:textId="77777777" w:rsidR="00C71748" w:rsidRDefault="00D865FE">
            <w:r>
              <w:rPr>
                <w:color w:val="000000"/>
                <w:sz w:val="16"/>
              </w:rPr>
              <w:t xml:space="preserve">     0,029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9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9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9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A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A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A2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A3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A4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A5" w14:textId="77777777" w:rsidR="00C71748" w:rsidRDefault="00D865FE">
            <w:r>
              <w:rPr>
                <w:color w:val="000000"/>
                <w:sz w:val="16"/>
              </w:rPr>
              <w:t xml:space="preserve">     0,040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A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A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A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A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B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AB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AC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AD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AE" w14:textId="77777777" w:rsidR="00C71748" w:rsidRDefault="00D865FE">
            <w:r>
              <w:rPr>
                <w:color w:val="000000"/>
                <w:sz w:val="16"/>
              </w:rPr>
              <w:t xml:space="preserve">     0,051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A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B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B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B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B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B4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B5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B6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B7" w14:textId="77777777" w:rsidR="00C71748" w:rsidRDefault="00D865FE">
            <w:r>
              <w:rPr>
                <w:color w:val="000000"/>
                <w:sz w:val="16"/>
              </w:rPr>
              <w:t xml:space="preserve">     0,062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B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B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B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B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C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BD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BE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BF" w14:textId="77777777" w:rsidR="00C71748" w:rsidRDefault="00D865FE">
            <w:r>
              <w:rPr>
                <w:color w:val="000000"/>
                <w:sz w:val="16"/>
              </w:rPr>
              <w:t xml:space="preserve">       1,0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C0" w14:textId="77777777" w:rsidR="00C71748" w:rsidRDefault="00D865FE">
            <w:r>
              <w:rPr>
                <w:color w:val="000000"/>
                <w:sz w:val="16"/>
              </w:rPr>
              <w:t xml:space="preserve">     0,124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C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C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C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C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C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C6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C7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C8" w14:textId="77777777" w:rsidR="00C71748" w:rsidRDefault="00D865FE">
            <w:r>
              <w:rPr>
                <w:color w:val="000000"/>
                <w:sz w:val="16"/>
              </w:rPr>
              <w:t xml:space="preserve">       1,6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C9" w14:textId="77777777" w:rsidR="00C71748" w:rsidRDefault="00D865FE">
            <w:r>
              <w:rPr>
                <w:color w:val="000000"/>
                <w:sz w:val="16"/>
              </w:rPr>
              <w:t xml:space="preserve">     0,166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C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C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C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C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D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CF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D0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D1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D2" w14:textId="77777777" w:rsidR="00C71748" w:rsidRDefault="00D865FE">
            <w:r>
              <w:rPr>
                <w:color w:val="000000"/>
                <w:sz w:val="16"/>
              </w:rPr>
              <w:t xml:space="preserve">     0,073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D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D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D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D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E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D8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D9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DA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DB" w14:textId="77777777" w:rsidR="00C71748" w:rsidRDefault="00D865FE">
            <w:r>
              <w:rPr>
                <w:color w:val="000000"/>
                <w:sz w:val="16"/>
              </w:rPr>
              <w:t xml:space="preserve">     0,042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D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D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D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D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E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E1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E2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E3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E4" w14:textId="77777777" w:rsidR="00C71748" w:rsidRDefault="00D865FE">
            <w:r>
              <w:rPr>
                <w:color w:val="000000"/>
                <w:sz w:val="16"/>
              </w:rPr>
              <w:t xml:space="preserve">     0,027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E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E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E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E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F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EA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EB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EC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ED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E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E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F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F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8F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F3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F4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F5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F6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F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F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8F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8F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0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8FC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8FD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FE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8FF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0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0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0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0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0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05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06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07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08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0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0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0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0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1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0E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0F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10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11" w14:textId="77777777" w:rsidR="00C71748" w:rsidRDefault="00D865FE">
            <w:r>
              <w:rPr>
                <w:color w:val="000000"/>
                <w:sz w:val="16"/>
              </w:rPr>
              <w:t xml:space="preserve">     0,013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1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1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1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1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1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17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18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19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1A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1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1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1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1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2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20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21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22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23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2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2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2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2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3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29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2A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2B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2C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2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2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2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3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3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32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33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34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35" w14:textId="77777777" w:rsidR="00C71748" w:rsidRDefault="00D865FE">
            <w:r>
              <w:rPr>
                <w:color w:val="000000"/>
                <w:sz w:val="16"/>
              </w:rPr>
              <w:t xml:space="preserve">     0,025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3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3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3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3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4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3B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3C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3D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3E" w14:textId="77777777" w:rsidR="00C71748" w:rsidRDefault="00D865FE">
            <w:r>
              <w:rPr>
                <w:color w:val="000000"/>
                <w:sz w:val="16"/>
              </w:rPr>
              <w:t xml:space="preserve">     0,031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3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4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4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4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4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44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45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46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47" w14:textId="77777777" w:rsidR="00C71748" w:rsidRDefault="00D865FE">
            <w:r>
              <w:rPr>
                <w:color w:val="000000"/>
                <w:sz w:val="16"/>
              </w:rPr>
              <w:t xml:space="preserve">     0,040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4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4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4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4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5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4D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4E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4F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50" w14:textId="77777777" w:rsidR="00C71748" w:rsidRDefault="00D865FE">
            <w:r>
              <w:rPr>
                <w:color w:val="000000"/>
                <w:sz w:val="16"/>
              </w:rPr>
              <w:t xml:space="preserve">     0,050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5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5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5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5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5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56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57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58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59" w14:textId="77777777" w:rsidR="00C71748" w:rsidRDefault="00D865FE">
            <w:r>
              <w:rPr>
                <w:color w:val="000000"/>
                <w:sz w:val="16"/>
              </w:rPr>
              <w:t xml:space="preserve">     0,077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5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5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5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5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6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5F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60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61" w14:textId="77777777" w:rsidR="00C71748" w:rsidRDefault="00D865FE">
            <w:r>
              <w:rPr>
                <w:color w:val="000000"/>
                <w:sz w:val="16"/>
              </w:rPr>
              <w:t xml:space="preserve">       2,9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62" w14:textId="77777777" w:rsidR="00C71748" w:rsidRDefault="00D865FE">
            <w:r>
              <w:rPr>
                <w:color w:val="000000"/>
                <w:sz w:val="16"/>
              </w:rPr>
              <w:t xml:space="preserve">     0,655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6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6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6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6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7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68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69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6A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6B" w14:textId="77777777" w:rsidR="00C71748" w:rsidRDefault="00D865FE">
            <w:r>
              <w:rPr>
                <w:color w:val="000000"/>
                <w:sz w:val="16"/>
              </w:rPr>
              <w:t xml:space="preserve">     0,100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6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6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6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6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7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71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72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73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74" w14:textId="77777777" w:rsidR="00C71748" w:rsidRDefault="00D865FE">
            <w:r>
              <w:rPr>
                <w:color w:val="000000"/>
                <w:sz w:val="16"/>
              </w:rPr>
              <w:t xml:space="preserve">     0,059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7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7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7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7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8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7A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7B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7C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7D" w14:textId="77777777" w:rsidR="00C71748" w:rsidRDefault="00D865FE">
            <w:r>
              <w:rPr>
                <w:color w:val="000000"/>
                <w:sz w:val="16"/>
              </w:rPr>
              <w:t xml:space="preserve">     0,039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7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7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8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8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8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83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84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85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86" w14:textId="77777777" w:rsidR="00C71748" w:rsidRDefault="00D865FE">
            <w:r>
              <w:rPr>
                <w:color w:val="000000"/>
                <w:sz w:val="16"/>
              </w:rPr>
              <w:t xml:space="preserve">     0,025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8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8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8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8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9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8C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8D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8E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8F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9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9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9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9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9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95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96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97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98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9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9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9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9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A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9E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9F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A0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A1" w14:textId="77777777" w:rsidR="00C71748" w:rsidRDefault="00D865FE">
            <w:r>
              <w:rPr>
                <w:color w:val="000000"/>
                <w:sz w:val="16"/>
              </w:rPr>
              <w:t xml:space="preserve">     0,013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A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A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A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A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A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A7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A8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A9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AA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A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A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A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A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B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B0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B1" w14:textId="77777777" w:rsidR="00C71748" w:rsidRDefault="00D865FE">
            <w:r>
              <w:rPr>
                <w:color w:val="000000"/>
                <w:sz w:val="16"/>
              </w:rPr>
              <w:t xml:space="preserve">    320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B2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B3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B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B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B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B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C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B9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BA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BB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BC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B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B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B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C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C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C2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C3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C4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C5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C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C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C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C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D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CB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CC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CD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CE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C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D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D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D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D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D4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D5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D6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D7" w14:textId="77777777" w:rsidR="00C71748" w:rsidRDefault="00D865FE">
            <w:r>
              <w:rPr>
                <w:color w:val="000000"/>
                <w:sz w:val="16"/>
              </w:rPr>
              <w:t xml:space="preserve">     0,028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D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D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D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D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E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DD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DE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DF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E0" w14:textId="77777777" w:rsidR="00C71748" w:rsidRDefault="00D865FE">
            <w:r>
              <w:rPr>
                <w:color w:val="000000"/>
                <w:sz w:val="16"/>
              </w:rPr>
              <w:t xml:space="preserve">     0,032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E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E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E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E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E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E6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E7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E8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E9" w14:textId="77777777" w:rsidR="00C71748" w:rsidRDefault="00D865FE">
            <w:r>
              <w:rPr>
                <w:color w:val="000000"/>
                <w:sz w:val="16"/>
              </w:rPr>
              <w:t xml:space="preserve">     0,037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E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E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E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E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9F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EF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F0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F1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F2" w14:textId="77777777" w:rsidR="00C71748" w:rsidRDefault="00D865FE">
            <w:r>
              <w:rPr>
                <w:color w:val="000000"/>
                <w:sz w:val="16"/>
              </w:rPr>
              <w:t xml:space="preserve">     0,052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F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F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F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F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0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9F8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9F9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FA" w14:textId="77777777" w:rsidR="00C71748" w:rsidRDefault="00D865FE">
            <w:r>
              <w:rPr>
                <w:color w:val="000000"/>
                <w:sz w:val="16"/>
              </w:rPr>
              <w:t xml:space="preserve">       1,2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9FB" w14:textId="77777777" w:rsidR="00C71748" w:rsidRDefault="00D865FE">
            <w:r>
              <w:rPr>
                <w:color w:val="000000"/>
                <w:sz w:val="16"/>
              </w:rPr>
              <w:t xml:space="preserve">     0,091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F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F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9F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9F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0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01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02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03" w14:textId="77777777" w:rsidR="00C71748" w:rsidRDefault="00D865FE">
            <w:r>
              <w:rPr>
                <w:color w:val="000000"/>
                <w:sz w:val="16"/>
              </w:rPr>
              <w:t xml:space="preserve">       0,9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04" w14:textId="77777777" w:rsidR="00C71748" w:rsidRDefault="00D865FE">
            <w:r>
              <w:rPr>
                <w:color w:val="000000"/>
                <w:sz w:val="16"/>
              </w:rPr>
              <w:t xml:space="preserve">     0,097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0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0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0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0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1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0A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0B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0C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0D" w14:textId="77777777" w:rsidR="00C71748" w:rsidRDefault="00D865FE">
            <w:r>
              <w:rPr>
                <w:color w:val="000000"/>
                <w:sz w:val="16"/>
              </w:rPr>
              <w:t xml:space="preserve">     0,076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0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0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1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1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1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13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14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15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16" w14:textId="77777777" w:rsidR="00C71748" w:rsidRDefault="00D865FE">
            <w:r>
              <w:rPr>
                <w:color w:val="000000"/>
                <w:sz w:val="16"/>
              </w:rPr>
              <w:t xml:space="preserve">     0,051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1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1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1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1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2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1C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1D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1E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1F" w14:textId="77777777" w:rsidR="00C71748" w:rsidRDefault="00D865FE">
            <w:r>
              <w:rPr>
                <w:color w:val="000000"/>
                <w:sz w:val="16"/>
              </w:rPr>
              <w:t xml:space="preserve">     0,036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2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2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2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2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2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25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26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27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28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2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2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2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2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3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2E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2F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30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31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3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3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3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3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3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37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38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39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3A" w14:textId="77777777" w:rsidR="00C71748" w:rsidRDefault="00D865FE">
            <w:r>
              <w:rPr>
                <w:color w:val="000000"/>
                <w:sz w:val="16"/>
              </w:rPr>
              <w:t xml:space="preserve">     0,013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3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3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3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3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4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40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41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42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43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4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4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4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4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5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49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4A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4B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4C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4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4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4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5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5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52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53" w14:textId="77777777" w:rsidR="00C71748" w:rsidRDefault="00D865FE">
            <w:r>
              <w:rPr>
                <w:color w:val="000000"/>
                <w:sz w:val="16"/>
              </w:rPr>
              <w:t xml:space="preserve">    340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54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55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5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5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5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5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6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5B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5C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5D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5E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5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6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6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6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6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64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65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66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67" w14:textId="77777777" w:rsidR="00C71748" w:rsidRDefault="00D865FE">
            <w:r>
              <w:rPr>
                <w:color w:val="000000"/>
                <w:sz w:val="16"/>
              </w:rPr>
              <w:t xml:space="preserve">     0,022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6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6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6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6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7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6D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6E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6F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70" w14:textId="77777777" w:rsidR="00C71748" w:rsidRDefault="00D865FE">
            <w:r>
              <w:rPr>
                <w:color w:val="000000"/>
                <w:sz w:val="16"/>
              </w:rPr>
              <w:t xml:space="preserve">     0,025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7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7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7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7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7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76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77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78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79" w14:textId="77777777" w:rsidR="00C71748" w:rsidRDefault="00D865FE">
            <w:r>
              <w:rPr>
                <w:color w:val="000000"/>
                <w:sz w:val="16"/>
              </w:rPr>
              <w:t xml:space="preserve">     0,029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7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7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7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7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8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7F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80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81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82" w14:textId="77777777" w:rsidR="00C71748" w:rsidRDefault="00D865FE">
            <w:r>
              <w:rPr>
                <w:color w:val="000000"/>
                <w:sz w:val="16"/>
              </w:rPr>
              <w:t xml:space="preserve">     0,032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8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8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8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8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9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88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89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8A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8B" w14:textId="77777777" w:rsidR="00C71748" w:rsidRDefault="00D865FE">
            <w:r>
              <w:rPr>
                <w:color w:val="000000"/>
                <w:sz w:val="16"/>
              </w:rPr>
              <w:t xml:space="preserve">     0,037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8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8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8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8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9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91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92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93" w14:textId="77777777" w:rsidR="00C71748" w:rsidRDefault="00D865FE">
            <w:r>
              <w:rPr>
                <w:color w:val="000000"/>
                <w:sz w:val="16"/>
              </w:rPr>
              <w:t xml:space="preserve">       1,0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94" w14:textId="77777777" w:rsidR="00C71748" w:rsidRDefault="00D865FE">
            <w:r>
              <w:rPr>
                <w:color w:val="000000"/>
                <w:sz w:val="16"/>
              </w:rPr>
              <w:t xml:space="preserve">     0,051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9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9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9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9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A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9A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9B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9C" w14:textId="77777777" w:rsidR="00C71748" w:rsidRDefault="00D865FE">
            <w:r>
              <w:rPr>
                <w:color w:val="000000"/>
                <w:sz w:val="16"/>
              </w:rPr>
              <w:t xml:space="preserve">       1,3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9D" w14:textId="77777777" w:rsidR="00C71748" w:rsidRDefault="00D865FE">
            <w:r>
              <w:rPr>
                <w:color w:val="000000"/>
                <w:sz w:val="16"/>
              </w:rPr>
              <w:t xml:space="preserve">     0,128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9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9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A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A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A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A3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A4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A5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A6" w14:textId="77777777" w:rsidR="00C71748" w:rsidRDefault="00D865FE">
            <w:r>
              <w:rPr>
                <w:color w:val="000000"/>
                <w:sz w:val="16"/>
              </w:rPr>
              <w:t xml:space="preserve">     0,075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A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A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A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A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B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AC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AD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AE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AF" w14:textId="77777777" w:rsidR="00C71748" w:rsidRDefault="00D865FE">
            <w:r>
              <w:rPr>
                <w:color w:val="000000"/>
                <w:sz w:val="16"/>
              </w:rPr>
              <w:t xml:space="preserve">     0,060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B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B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B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B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B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B5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B6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B7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B8" w14:textId="77777777" w:rsidR="00C71748" w:rsidRDefault="00D865FE">
            <w:r>
              <w:rPr>
                <w:color w:val="000000"/>
                <w:sz w:val="16"/>
              </w:rPr>
              <w:t xml:space="preserve">     0,045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B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B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B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B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C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BE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BF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C0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C1" w14:textId="77777777" w:rsidR="00C71748" w:rsidRDefault="00D865FE">
            <w:r>
              <w:rPr>
                <w:color w:val="000000"/>
                <w:sz w:val="16"/>
              </w:rPr>
              <w:t xml:space="preserve">     0,035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C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C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C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C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C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C7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C8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C9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CA" w14:textId="77777777" w:rsidR="00C71748" w:rsidRDefault="00D865FE">
            <w:r>
              <w:rPr>
                <w:color w:val="000000"/>
                <w:sz w:val="16"/>
              </w:rPr>
              <w:t xml:space="preserve">     0,025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C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C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C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C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D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D0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D1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D2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D3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D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D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D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D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E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D9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DA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DB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DC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D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D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D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E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E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E2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E3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E4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E5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E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E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E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E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F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EB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EC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ED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EE" w14:textId="77777777" w:rsidR="00C71748" w:rsidRDefault="00D865FE">
            <w:r>
              <w:rPr>
                <w:color w:val="000000"/>
                <w:sz w:val="16"/>
              </w:rPr>
              <w:t xml:space="preserve">     0,009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E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F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F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F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AF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F4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F5" w14:textId="77777777" w:rsidR="00C71748" w:rsidRDefault="00D865FE">
            <w:r>
              <w:rPr>
                <w:color w:val="000000"/>
                <w:sz w:val="16"/>
              </w:rPr>
              <w:t xml:space="preserve">    360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F6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F7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F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F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AF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AF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0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AFD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AFE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AFF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00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0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0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0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0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0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06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07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08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09" w14:textId="77777777" w:rsidR="00C71748" w:rsidRDefault="00D865FE">
            <w:r>
              <w:rPr>
                <w:color w:val="000000"/>
                <w:sz w:val="16"/>
              </w:rPr>
              <w:t xml:space="preserve">     0,023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0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0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0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0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1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0F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10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11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12" w14:textId="77777777" w:rsidR="00C71748" w:rsidRDefault="00D865FE">
            <w:r>
              <w:rPr>
                <w:color w:val="000000"/>
                <w:sz w:val="16"/>
              </w:rPr>
              <w:t xml:space="preserve">     0,026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1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1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1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1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2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18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19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1A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1B" w14:textId="77777777" w:rsidR="00C71748" w:rsidRDefault="00D865FE">
            <w:r>
              <w:rPr>
                <w:color w:val="000000"/>
                <w:sz w:val="16"/>
              </w:rPr>
              <w:t xml:space="preserve">     0,029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1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1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1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1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2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21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22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23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24" w14:textId="77777777" w:rsidR="00C71748" w:rsidRDefault="00D865FE">
            <w:r>
              <w:rPr>
                <w:color w:val="000000"/>
                <w:sz w:val="16"/>
              </w:rPr>
              <w:t xml:space="preserve">     0,032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2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2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2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2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3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2A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2B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2C" w14:textId="77777777" w:rsidR="00C71748" w:rsidRDefault="00D865FE">
            <w:r>
              <w:rPr>
                <w:color w:val="000000"/>
                <w:sz w:val="16"/>
              </w:rPr>
              <w:t xml:space="preserve">       0,9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2D" w14:textId="77777777" w:rsidR="00C71748" w:rsidRDefault="00D865FE">
            <w:r>
              <w:rPr>
                <w:color w:val="000000"/>
                <w:sz w:val="16"/>
              </w:rPr>
              <w:t xml:space="preserve">     0,038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2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2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3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3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3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33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34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35" w14:textId="77777777" w:rsidR="00C71748" w:rsidRDefault="00D865FE">
            <w:r>
              <w:rPr>
                <w:color w:val="000000"/>
                <w:sz w:val="16"/>
              </w:rPr>
              <w:t xml:space="preserve">       1,0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36" w14:textId="77777777" w:rsidR="00C71748" w:rsidRDefault="00D865FE">
            <w:r>
              <w:rPr>
                <w:color w:val="000000"/>
                <w:sz w:val="16"/>
              </w:rPr>
              <w:t xml:space="preserve">     0,048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3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3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3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3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4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3C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3D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3E" w14:textId="77777777" w:rsidR="00C71748" w:rsidRDefault="00D865FE">
            <w:r>
              <w:rPr>
                <w:color w:val="000000"/>
                <w:sz w:val="16"/>
              </w:rPr>
              <w:t xml:space="preserve">       1,0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3F" w14:textId="77777777" w:rsidR="00C71748" w:rsidRDefault="00D865FE">
            <w:r>
              <w:rPr>
                <w:color w:val="000000"/>
                <w:sz w:val="16"/>
              </w:rPr>
              <w:t xml:space="preserve">     0,104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4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4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4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4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4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45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46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47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48" w14:textId="77777777" w:rsidR="00C71748" w:rsidRDefault="00D865FE">
            <w:r>
              <w:rPr>
                <w:color w:val="000000"/>
                <w:sz w:val="16"/>
              </w:rPr>
              <w:t xml:space="preserve">     0,061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4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4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4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4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5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4E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4F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50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51" w14:textId="77777777" w:rsidR="00C71748" w:rsidRDefault="00D865FE">
            <w:r>
              <w:rPr>
                <w:color w:val="000000"/>
                <w:sz w:val="16"/>
              </w:rPr>
              <w:t xml:space="preserve">     0,049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5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5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5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5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5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57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58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59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5A" w14:textId="77777777" w:rsidR="00C71748" w:rsidRDefault="00D865FE">
            <w:r>
              <w:rPr>
                <w:color w:val="000000"/>
                <w:sz w:val="16"/>
              </w:rPr>
              <w:t xml:space="preserve">     0,038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5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5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5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5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6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60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61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62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63" w14:textId="77777777" w:rsidR="00C71748" w:rsidRDefault="00D865FE">
            <w:r>
              <w:rPr>
                <w:color w:val="000000"/>
                <w:sz w:val="16"/>
              </w:rPr>
              <w:t xml:space="preserve">     0,033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6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6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6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6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7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69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6A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6B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6C" w14:textId="77777777" w:rsidR="00C71748" w:rsidRDefault="00D865FE">
            <w:r>
              <w:rPr>
                <w:color w:val="000000"/>
                <w:sz w:val="16"/>
              </w:rPr>
              <w:t xml:space="preserve">     0,025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6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6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6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7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7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72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73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74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75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7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7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7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7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8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7B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7C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7D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7E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7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8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8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8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8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84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85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86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87" w14:textId="77777777" w:rsidR="00C71748" w:rsidRDefault="00D865FE">
            <w:r>
              <w:rPr>
                <w:color w:val="000000"/>
                <w:sz w:val="16"/>
              </w:rPr>
              <w:t xml:space="preserve">     0,009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8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8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8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8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9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8D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8E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8F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90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9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9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9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9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9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96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97" w14:textId="77777777" w:rsidR="00C71748" w:rsidRDefault="00D865FE">
            <w:r>
              <w:rPr>
                <w:color w:val="000000"/>
                <w:sz w:val="16"/>
              </w:rPr>
              <w:t xml:space="preserve">    380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98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99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9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9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9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9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A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9F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A0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A1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A2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A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A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A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A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B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A8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A9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AA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AB" w14:textId="77777777" w:rsidR="00C71748" w:rsidRDefault="00D865FE">
            <w:r>
              <w:rPr>
                <w:color w:val="000000"/>
                <w:sz w:val="16"/>
              </w:rPr>
              <w:t xml:space="preserve">     0,023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A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A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A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WSW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A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B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B1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B2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B3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B4" w14:textId="77777777" w:rsidR="00C71748" w:rsidRDefault="00D865FE">
            <w:r>
              <w:rPr>
                <w:color w:val="000000"/>
                <w:sz w:val="16"/>
              </w:rPr>
              <w:t xml:space="preserve">     0,026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B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B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B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B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C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BA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BB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BC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BD" w14:textId="77777777" w:rsidR="00C71748" w:rsidRDefault="00D865FE">
            <w:r>
              <w:rPr>
                <w:color w:val="000000"/>
                <w:sz w:val="16"/>
              </w:rPr>
              <w:t xml:space="preserve">     0,028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B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B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C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C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C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C3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C4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C5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C6" w14:textId="77777777" w:rsidR="00C71748" w:rsidRDefault="00D865FE">
            <w:r>
              <w:rPr>
                <w:color w:val="000000"/>
                <w:sz w:val="16"/>
              </w:rPr>
              <w:t xml:space="preserve">     0,031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C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C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C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C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D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CC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CD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CE" w14:textId="77777777" w:rsidR="00C71748" w:rsidRDefault="00D865FE">
            <w:r>
              <w:rPr>
                <w:color w:val="000000"/>
                <w:sz w:val="16"/>
              </w:rPr>
              <w:t xml:space="preserve">       0,9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CF" w14:textId="77777777" w:rsidR="00C71748" w:rsidRDefault="00D865FE">
            <w:r>
              <w:rPr>
                <w:color w:val="000000"/>
                <w:sz w:val="16"/>
              </w:rPr>
              <w:t xml:space="preserve">     0,034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D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D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D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D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D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D5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D6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D7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D8" w14:textId="77777777" w:rsidR="00C71748" w:rsidRDefault="00D865FE">
            <w:r>
              <w:rPr>
                <w:color w:val="000000"/>
                <w:sz w:val="16"/>
              </w:rPr>
              <w:t xml:space="preserve">     0,032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D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D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D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D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E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DE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DF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E0" w14:textId="77777777" w:rsidR="00C71748" w:rsidRDefault="00D865FE">
            <w:r>
              <w:rPr>
                <w:color w:val="000000"/>
                <w:sz w:val="16"/>
              </w:rPr>
              <w:t xml:space="preserve">       0,9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E1" w14:textId="77777777" w:rsidR="00C71748" w:rsidRDefault="00D865FE">
            <w:r>
              <w:rPr>
                <w:color w:val="000000"/>
                <w:sz w:val="16"/>
              </w:rPr>
              <w:t xml:space="preserve">     0,052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E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E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E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E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E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E7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E8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E9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EA" w14:textId="77777777" w:rsidR="00C71748" w:rsidRDefault="00D865FE">
            <w:r>
              <w:rPr>
                <w:color w:val="000000"/>
                <w:sz w:val="16"/>
              </w:rPr>
              <w:t xml:space="preserve">     0,053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E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E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E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E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BF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F0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F1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F2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F3" w14:textId="77777777" w:rsidR="00C71748" w:rsidRDefault="00D865FE">
            <w:r>
              <w:rPr>
                <w:color w:val="000000"/>
                <w:sz w:val="16"/>
              </w:rPr>
              <w:t xml:space="preserve">     0,041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F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F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F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BF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0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BF9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BFA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FB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BFC" w14:textId="77777777" w:rsidR="00C71748" w:rsidRDefault="00D865FE">
            <w:r>
              <w:rPr>
                <w:color w:val="000000"/>
                <w:sz w:val="16"/>
              </w:rPr>
              <w:t xml:space="preserve">     0,031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F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F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BF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0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0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02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03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04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05" w14:textId="77777777" w:rsidR="00C71748" w:rsidRDefault="00D865FE">
            <w:r>
              <w:rPr>
                <w:color w:val="000000"/>
                <w:sz w:val="16"/>
              </w:rPr>
              <w:t xml:space="preserve">     0,030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0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0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0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0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1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0B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0C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0D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0E" w14:textId="77777777" w:rsidR="00C71748" w:rsidRDefault="00D865FE">
            <w:r>
              <w:rPr>
                <w:color w:val="000000"/>
                <w:sz w:val="16"/>
              </w:rPr>
              <w:t xml:space="preserve">     0,025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0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1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1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1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1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14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15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16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17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1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1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1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1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2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1D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1E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1F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20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2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2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2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2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2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26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27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28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29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2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2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2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2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3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2F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30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31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32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3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3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3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3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4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38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39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3A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3B" w14:textId="77777777" w:rsidR="00C71748" w:rsidRDefault="00D865FE">
            <w:r>
              <w:rPr>
                <w:color w:val="000000"/>
                <w:sz w:val="16"/>
              </w:rPr>
              <w:t xml:space="preserve">     0,006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3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3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3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3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4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41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42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43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44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4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4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4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4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5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4A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4B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4C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4D" w14:textId="77777777" w:rsidR="00C71748" w:rsidRDefault="00D865FE">
            <w:r>
              <w:rPr>
                <w:color w:val="000000"/>
                <w:sz w:val="16"/>
              </w:rPr>
              <w:t xml:space="preserve">     0,023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4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4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5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5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5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53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54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55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56" w14:textId="77777777" w:rsidR="00C71748" w:rsidRDefault="00D865FE">
            <w:r>
              <w:rPr>
                <w:color w:val="000000"/>
                <w:sz w:val="16"/>
              </w:rPr>
              <w:t xml:space="preserve">     0,025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5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5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5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5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6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5C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5D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5E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5F" w14:textId="77777777" w:rsidR="00C71748" w:rsidRDefault="00D865FE">
            <w:r>
              <w:rPr>
                <w:color w:val="000000"/>
                <w:sz w:val="16"/>
              </w:rPr>
              <w:t xml:space="preserve">     0,026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6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6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6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6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6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65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66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67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68" w14:textId="77777777" w:rsidR="00C71748" w:rsidRDefault="00D865FE">
            <w:r>
              <w:rPr>
                <w:color w:val="000000"/>
                <w:sz w:val="16"/>
              </w:rPr>
              <w:t xml:space="preserve">     0,028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6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6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6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6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7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6E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6F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70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71" w14:textId="77777777" w:rsidR="00C71748" w:rsidRDefault="00D865FE">
            <w:r>
              <w:rPr>
                <w:color w:val="000000"/>
                <w:sz w:val="16"/>
              </w:rPr>
              <w:t xml:space="preserve">     0,025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7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7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7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7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7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77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78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79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7A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7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7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7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7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8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80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81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82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83" w14:textId="77777777" w:rsidR="00C71748" w:rsidRDefault="00D865FE">
            <w:r>
              <w:rPr>
                <w:color w:val="000000"/>
                <w:sz w:val="16"/>
              </w:rPr>
              <w:t xml:space="preserve">     0,043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8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8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8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8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9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89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8A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8B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8C" w14:textId="77777777" w:rsidR="00C71748" w:rsidRDefault="00D865FE">
            <w:r>
              <w:rPr>
                <w:color w:val="000000"/>
                <w:sz w:val="16"/>
              </w:rPr>
              <w:t xml:space="preserve">     0,049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8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8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8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9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9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92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93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94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95" w14:textId="77777777" w:rsidR="00C71748" w:rsidRDefault="00D865FE">
            <w:r>
              <w:rPr>
                <w:color w:val="000000"/>
                <w:sz w:val="16"/>
              </w:rPr>
              <w:t xml:space="preserve">     0,036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9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9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9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9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A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9B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9C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9D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9E" w14:textId="77777777" w:rsidR="00C71748" w:rsidRDefault="00D865FE">
            <w:r>
              <w:rPr>
                <w:color w:val="000000"/>
                <w:sz w:val="16"/>
              </w:rPr>
              <w:t xml:space="preserve">     0,027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9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A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A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A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A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A4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A5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A6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A7" w14:textId="77777777" w:rsidR="00C71748" w:rsidRDefault="00D865FE">
            <w:r>
              <w:rPr>
                <w:color w:val="000000"/>
                <w:sz w:val="16"/>
              </w:rPr>
              <w:t xml:space="preserve">     0,027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A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A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A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A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B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AD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AE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AF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B0" w14:textId="77777777" w:rsidR="00C71748" w:rsidRDefault="00D865FE">
            <w:r>
              <w:rPr>
                <w:color w:val="000000"/>
                <w:sz w:val="16"/>
              </w:rPr>
              <w:t xml:space="preserve">     0,025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B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B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B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B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B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B6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B7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B8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B9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B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B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B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B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C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BF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C0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C1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C2" w14:textId="77777777" w:rsidR="00C71748" w:rsidRDefault="00D865FE">
            <w:r>
              <w:rPr>
                <w:color w:val="000000"/>
                <w:sz w:val="16"/>
              </w:rPr>
              <w:t xml:space="preserve">     0,013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C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C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C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C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D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C8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C9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CA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CB" w14:textId="77777777" w:rsidR="00C71748" w:rsidRDefault="00D865FE">
            <w:r>
              <w:rPr>
                <w:color w:val="000000"/>
                <w:sz w:val="16"/>
              </w:rPr>
              <w:t xml:space="preserve">     0,009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C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C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C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C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D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D1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D2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D3" w14:textId="77777777" w:rsidR="00C71748" w:rsidRDefault="00D865FE">
            <w:r>
              <w:rPr>
                <w:color w:val="000000"/>
                <w:sz w:val="16"/>
              </w:rPr>
              <w:t xml:space="preserve">       0,1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D4" w14:textId="77777777" w:rsidR="00C71748" w:rsidRDefault="00D865FE">
            <w:r>
              <w:rPr>
                <w:color w:val="000000"/>
                <w:sz w:val="16"/>
              </w:rPr>
              <w:t xml:space="preserve">     0,006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D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D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D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D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E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DA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DB" w14:textId="77777777" w:rsidR="00C71748" w:rsidRDefault="00D865FE">
            <w:r>
              <w:rPr>
                <w:color w:val="000000"/>
                <w:sz w:val="16"/>
              </w:rPr>
              <w:t xml:space="preserve">    420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DC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DD" w14:textId="77777777" w:rsidR="00C71748" w:rsidRDefault="00D865FE">
            <w:r>
              <w:rPr>
                <w:color w:val="000000"/>
                <w:sz w:val="16"/>
              </w:rPr>
              <w:t xml:space="preserve">     0,005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D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D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E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NNW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E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E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E3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E4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E5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E6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E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E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E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E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F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EC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ED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EE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EF" w14:textId="77777777" w:rsidR="00C71748" w:rsidRDefault="00D865FE">
            <w:r>
              <w:rPr>
                <w:color w:val="000000"/>
                <w:sz w:val="16"/>
              </w:rPr>
              <w:t xml:space="preserve">     0,022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F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F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F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F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CF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F5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F6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F7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CF8" w14:textId="77777777" w:rsidR="00C71748" w:rsidRDefault="00D865FE">
            <w:r>
              <w:rPr>
                <w:color w:val="000000"/>
                <w:sz w:val="16"/>
              </w:rPr>
              <w:t xml:space="preserve">     0,023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F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F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CF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CF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0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CFE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CFF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00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01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0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0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0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0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0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07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08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09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0A" w14:textId="77777777" w:rsidR="00C71748" w:rsidRDefault="00D865FE">
            <w:r>
              <w:rPr>
                <w:color w:val="000000"/>
                <w:sz w:val="16"/>
              </w:rPr>
              <w:t xml:space="preserve">     0,022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0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0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0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0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1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10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11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12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13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1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1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1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1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2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19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1A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1B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1C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1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1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1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2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2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22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23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24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25" w14:textId="77777777" w:rsidR="00C71748" w:rsidRDefault="00D865FE">
            <w:r>
              <w:rPr>
                <w:color w:val="000000"/>
                <w:sz w:val="16"/>
              </w:rPr>
              <w:t xml:space="preserve">     0,039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2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2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2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2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3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2B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2C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2D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2E" w14:textId="77777777" w:rsidR="00C71748" w:rsidRDefault="00D865FE">
            <w:r>
              <w:rPr>
                <w:color w:val="000000"/>
                <w:sz w:val="16"/>
              </w:rPr>
              <w:t xml:space="preserve">     0,043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2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3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3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3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3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34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35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36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37" w14:textId="77777777" w:rsidR="00C71748" w:rsidRDefault="00D865FE">
            <w:r>
              <w:rPr>
                <w:color w:val="000000"/>
                <w:sz w:val="16"/>
              </w:rPr>
              <w:t xml:space="preserve">     0,033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3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3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3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3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4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3D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3E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3F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40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4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4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4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4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4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46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47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48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49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4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4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4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4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5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4F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50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51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52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5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5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5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5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6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58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59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5A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5B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5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5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5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5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6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61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62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63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64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6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6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6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6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7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6A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6B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6C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6D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6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6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7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7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7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73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74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75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76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7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7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7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7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8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7C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7D" w14:textId="77777777" w:rsidR="00C71748" w:rsidRDefault="00D865FE">
            <w:r>
              <w:rPr>
                <w:color w:val="000000"/>
                <w:sz w:val="16"/>
              </w:rPr>
              <w:t xml:space="preserve">    440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7E" w14:textId="77777777" w:rsidR="00C71748" w:rsidRDefault="00D865FE">
            <w:r>
              <w:rPr>
                <w:color w:val="000000"/>
                <w:sz w:val="16"/>
              </w:rPr>
              <w:t xml:space="preserve">       0,1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7F" w14:textId="77777777" w:rsidR="00C71748" w:rsidRDefault="00D865FE">
            <w:r>
              <w:rPr>
                <w:color w:val="000000"/>
                <w:sz w:val="16"/>
              </w:rPr>
              <w:t xml:space="preserve">     0,005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8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8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8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8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8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85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86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87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88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8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8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8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8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9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8E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8F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90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91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9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9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9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9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9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97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98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99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9A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9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9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9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9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A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A0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A1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A2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A3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A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A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A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A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B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A9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AA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AB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AC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A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A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A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B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B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B2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B3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B4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B5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B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B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B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B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C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BB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BC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BD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BE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B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C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C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C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C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C4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C5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C6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C7" w14:textId="77777777" w:rsidR="00C71748" w:rsidRDefault="00D865FE">
            <w:r>
              <w:rPr>
                <w:color w:val="000000"/>
                <w:sz w:val="16"/>
              </w:rPr>
              <w:t xml:space="preserve">     0,037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C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C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C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C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D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CD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CE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CF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D0" w14:textId="77777777" w:rsidR="00C71748" w:rsidRDefault="00D865FE">
            <w:r>
              <w:rPr>
                <w:color w:val="000000"/>
                <w:sz w:val="16"/>
              </w:rPr>
              <w:t xml:space="preserve">     0,038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D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D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D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D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D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D6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D7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D8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D9" w14:textId="77777777" w:rsidR="00C71748" w:rsidRDefault="00D865FE">
            <w:r>
              <w:rPr>
                <w:color w:val="000000"/>
                <w:sz w:val="16"/>
              </w:rPr>
              <w:t xml:space="preserve">     0,030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D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D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D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D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E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DF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E0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E1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E2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E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E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E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E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F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E8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E9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EA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EB" w14:textId="77777777" w:rsidR="00C71748" w:rsidRDefault="00D865FE">
            <w:r>
              <w:rPr>
                <w:color w:val="000000"/>
                <w:sz w:val="16"/>
              </w:rPr>
              <w:t xml:space="preserve">     0,022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E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E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E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E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DF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F1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F2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F3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F4" w14:textId="77777777" w:rsidR="00C71748" w:rsidRDefault="00D865FE">
            <w:r>
              <w:rPr>
                <w:color w:val="000000"/>
                <w:sz w:val="16"/>
              </w:rPr>
              <w:t xml:space="preserve">     0,023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F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F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F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DF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0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DFA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DFB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FC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DFD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F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DF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0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0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0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03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04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05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06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0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0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0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0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1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0C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0D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0E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0F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1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1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1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1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1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15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16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17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18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1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1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1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1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2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1E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1F" w14:textId="77777777" w:rsidR="00C71748" w:rsidRDefault="00D865FE">
            <w:r>
              <w:rPr>
                <w:color w:val="000000"/>
                <w:sz w:val="16"/>
              </w:rPr>
              <w:t xml:space="preserve">    460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20" w14:textId="77777777" w:rsidR="00C71748" w:rsidRDefault="00D865FE">
            <w:r>
              <w:rPr>
                <w:color w:val="000000"/>
                <w:sz w:val="16"/>
              </w:rPr>
              <w:t xml:space="preserve">       0,1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21" w14:textId="77777777" w:rsidR="00C71748" w:rsidRDefault="00D865FE">
            <w:r>
              <w:rPr>
                <w:color w:val="000000"/>
                <w:sz w:val="16"/>
              </w:rPr>
              <w:t xml:space="preserve">     0,005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2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2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2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2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2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27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28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29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2A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2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2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2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2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3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30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31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32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33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3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3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3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3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4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39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3A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3B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3C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3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3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3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4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4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42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43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44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45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4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4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4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4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5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4B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4C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4D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4E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4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5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5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5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5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54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55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56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57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5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5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5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5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6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5D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5E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5F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60" w14:textId="77777777" w:rsidR="00C71748" w:rsidRDefault="00D865FE">
            <w:r>
              <w:rPr>
                <w:color w:val="000000"/>
                <w:sz w:val="16"/>
              </w:rPr>
              <w:t xml:space="preserve">     0,023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6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6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6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6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6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66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67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68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69" w14:textId="77777777" w:rsidR="00C71748" w:rsidRDefault="00D865FE">
            <w:r>
              <w:rPr>
                <w:color w:val="000000"/>
                <w:sz w:val="16"/>
              </w:rPr>
              <w:t xml:space="preserve">     0,035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6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6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6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6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7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6F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70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71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72" w14:textId="77777777" w:rsidR="00C71748" w:rsidRDefault="00D865FE">
            <w:r>
              <w:rPr>
                <w:color w:val="000000"/>
                <w:sz w:val="16"/>
              </w:rPr>
              <w:t xml:space="preserve">     0,034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7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7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7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7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8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78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79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7A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7B" w14:textId="77777777" w:rsidR="00C71748" w:rsidRDefault="00D865FE">
            <w:r>
              <w:rPr>
                <w:color w:val="000000"/>
                <w:sz w:val="16"/>
              </w:rPr>
              <w:t xml:space="preserve">     0,027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7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7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7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7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8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81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82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83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84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8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8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8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8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9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8A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8B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8C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8D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8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8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9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9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9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93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94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95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96" w14:textId="77777777" w:rsidR="00C71748" w:rsidRDefault="00D865FE">
            <w:r>
              <w:rPr>
                <w:color w:val="000000"/>
                <w:sz w:val="16"/>
              </w:rPr>
              <w:t xml:space="preserve">     0,022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9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9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9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9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A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9C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9D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9E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9F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A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A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A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A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A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A5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A6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A7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A8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A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A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A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A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B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AE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AF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B0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B1" w14:textId="77777777" w:rsidR="00C71748" w:rsidRDefault="00D865FE">
            <w:r>
              <w:rPr>
                <w:color w:val="000000"/>
                <w:sz w:val="16"/>
              </w:rPr>
              <w:t xml:space="preserve">     0,013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B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B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B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B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B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B7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B8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B9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BA" w14:textId="77777777" w:rsidR="00C71748" w:rsidRDefault="00D865FE">
            <w:r>
              <w:rPr>
                <w:color w:val="000000"/>
                <w:sz w:val="16"/>
              </w:rPr>
              <w:t xml:space="preserve">     0,009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B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B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B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B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C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C0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C1" w14:textId="77777777" w:rsidR="00C71748" w:rsidRDefault="00D865FE">
            <w:r>
              <w:rPr>
                <w:color w:val="000000"/>
                <w:sz w:val="16"/>
              </w:rPr>
              <w:t xml:space="preserve">    480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C2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C3" w14:textId="77777777" w:rsidR="00C71748" w:rsidRDefault="00D865FE">
            <w:r>
              <w:rPr>
                <w:color w:val="000000"/>
                <w:sz w:val="16"/>
              </w:rPr>
              <w:t xml:space="preserve">     0,006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C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C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C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C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D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C9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CA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CB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CC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C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C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C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D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D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D2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D3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D4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D5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D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D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D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D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E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DB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DC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DD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DE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D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E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E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E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E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E4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E5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E6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E7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E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E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E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E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F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ED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EE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EF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F0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F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F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F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F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EF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F6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EF7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F8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EF9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F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F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EF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EF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0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EFF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00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01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02" w14:textId="77777777" w:rsidR="00C71748" w:rsidRDefault="00D865FE">
            <w:r>
              <w:rPr>
                <w:color w:val="000000"/>
                <w:sz w:val="16"/>
              </w:rPr>
              <w:t xml:space="preserve">     0,023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0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0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0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0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1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08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09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0A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0B" w14:textId="77777777" w:rsidR="00C71748" w:rsidRDefault="00D865FE">
            <w:r>
              <w:rPr>
                <w:color w:val="000000"/>
                <w:sz w:val="16"/>
              </w:rPr>
              <w:t xml:space="preserve">     0,033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0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0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0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0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1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11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12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13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14" w14:textId="77777777" w:rsidR="00C71748" w:rsidRDefault="00D865FE">
            <w:r>
              <w:rPr>
                <w:color w:val="000000"/>
                <w:sz w:val="16"/>
              </w:rPr>
              <w:t xml:space="preserve">     0,031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1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1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1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1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2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1A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1B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1C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1D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1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1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2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2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2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23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24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25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26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2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2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2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2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3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2C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2D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2E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2F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3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3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3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3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3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35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36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37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38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3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3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3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3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4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3E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3F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40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41" w14:textId="77777777" w:rsidR="00C71748" w:rsidRDefault="00D865FE">
            <w:r>
              <w:rPr>
                <w:color w:val="000000"/>
                <w:sz w:val="16"/>
              </w:rPr>
              <w:t xml:space="preserve">     0,020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4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4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4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4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4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47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48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49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4A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4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4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4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4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5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50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51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52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53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5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5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5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5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6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59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5A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5B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5C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5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5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5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6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6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62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63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64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65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6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6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6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6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7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6B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6C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6D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6E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6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7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7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7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7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74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75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76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77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7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7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7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7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8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7D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7E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7F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80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8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8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8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8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8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86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87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88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89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8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8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8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8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9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8F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90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91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92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9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9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9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9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A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98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99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9A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9B" w14:textId="77777777" w:rsidR="00C71748" w:rsidRDefault="00D865FE">
            <w:r>
              <w:rPr>
                <w:color w:val="000000"/>
                <w:sz w:val="16"/>
              </w:rPr>
              <w:t xml:space="preserve">     0,013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9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9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9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9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A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A1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A2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A3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A4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A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A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A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A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B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AA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AB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AC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AD" w14:textId="77777777" w:rsidR="00C71748" w:rsidRDefault="00D865FE">
            <w:r>
              <w:rPr>
                <w:color w:val="000000"/>
                <w:sz w:val="16"/>
              </w:rPr>
              <w:t xml:space="preserve">     0,032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A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A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B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B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B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B3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B4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B5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B6" w14:textId="77777777" w:rsidR="00C71748" w:rsidRDefault="00D865FE">
            <w:r>
              <w:rPr>
                <w:color w:val="000000"/>
                <w:sz w:val="16"/>
              </w:rPr>
              <w:t xml:space="preserve">     0,028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B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B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B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B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C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BC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BD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BE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BF" w14:textId="77777777" w:rsidR="00C71748" w:rsidRDefault="00D865FE">
            <w:r>
              <w:rPr>
                <w:color w:val="000000"/>
                <w:sz w:val="16"/>
              </w:rPr>
              <w:t xml:space="preserve">     0,021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C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C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C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C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C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C5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C6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C7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C8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C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C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C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C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D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CE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CF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D0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D1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D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D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D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D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D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D7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D8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D9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DA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D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D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D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D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E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E0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E1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E2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E3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E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E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E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E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F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E9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EA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EB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EC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E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E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E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F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7FF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F2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F3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F4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F5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F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F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F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7FF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0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7FFB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7FFC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FD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7FFE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7FF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0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0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0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0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04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05" w14:textId="77777777" w:rsidR="00C71748" w:rsidRDefault="00D865FE">
            <w:r>
              <w:rPr>
                <w:color w:val="000000"/>
                <w:sz w:val="16"/>
              </w:rPr>
              <w:t xml:space="preserve">    520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06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07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0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0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0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0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1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0D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0E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0F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10" w14:textId="77777777" w:rsidR="00C71748" w:rsidRDefault="00D865FE">
            <w:r>
              <w:rPr>
                <w:color w:val="000000"/>
                <w:sz w:val="16"/>
              </w:rPr>
              <w:t xml:space="preserve">     0,013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1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1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1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1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1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16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17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18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19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1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1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1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1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2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1F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20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21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22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2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2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2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2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3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28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29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2A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2B" w14:textId="77777777" w:rsidR="00C71748" w:rsidRDefault="00D865FE">
            <w:r>
              <w:rPr>
                <w:color w:val="000000"/>
                <w:sz w:val="16"/>
              </w:rPr>
              <w:t xml:space="preserve">     0,006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2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2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2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2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3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31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32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33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34" w14:textId="77777777" w:rsidR="00C71748" w:rsidRDefault="00D865FE">
            <w:r>
              <w:rPr>
                <w:color w:val="000000"/>
                <w:sz w:val="16"/>
              </w:rPr>
              <w:t xml:space="preserve">     0,007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3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3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3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3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4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3A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3B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3C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3D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3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3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4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4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4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43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44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45" w14:textId="77777777" w:rsidR="00C71748" w:rsidRDefault="00D865FE">
            <w:r>
              <w:rPr>
                <w:color w:val="000000"/>
                <w:sz w:val="16"/>
              </w:rPr>
              <w:t xml:space="preserve">       0,8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46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4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4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4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4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5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4C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4D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4E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4F" w14:textId="77777777" w:rsidR="00C71748" w:rsidRDefault="00D865FE">
            <w:r>
              <w:rPr>
                <w:color w:val="000000"/>
                <w:sz w:val="16"/>
              </w:rPr>
              <w:t xml:space="preserve">     0,030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5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5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5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5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5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55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56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57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58" w14:textId="77777777" w:rsidR="00C71748" w:rsidRDefault="00D865FE">
            <w:r>
              <w:rPr>
                <w:color w:val="000000"/>
                <w:sz w:val="16"/>
              </w:rPr>
              <w:t xml:space="preserve">     0,026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5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5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5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5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6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5E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5F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60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61" w14:textId="77777777" w:rsidR="00C71748" w:rsidRDefault="00D865FE">
            <w:r>
              <w:rPr>
                <w:color w:val="000000"/>
                <w:sz w:val="16"/>
              </w:rPr>
              <w:t xml:space="preserve">     0,019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6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6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6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6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6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67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68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69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6A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6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6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6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6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7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70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71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72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73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7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7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7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7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8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79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7A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7B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7C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7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7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7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8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8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82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83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84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85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8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8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8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8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9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8B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8C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8D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8E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8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9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9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9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9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94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95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96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97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9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9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9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9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A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9D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9E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9F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A0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A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A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A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A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A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A6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A7" w14:textId="77777777" w:rsidR="00C71748" w:rsidRDefault="00D865FE">
            <w:r>
              <w:rPr>
                <w:color w:val="000000"/>
                <w:sz w:val="16"/>
              </w:rPr>
              <w:t xml:space="preserve">    540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A8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A9" w14:textId="77777777" w:rsidR="00C71748" w:rsidRDefault="00D865FE">
            <w:r>
              <w:rPr>
                <w:color w:val="000000"/>
                <w:sz w:val="16"/>
              </w:rPr>
              <w:t xml:space="preserve">     0,009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A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A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A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A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B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AF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B0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B1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B2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B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B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B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B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C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B8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B9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BA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BB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B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B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B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B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C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C1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C2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C3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C4" w14:textId="77777777" w:rsidR="00C71748" w:rsidRDefault="00D865FE">
            <w:r>
              <w:rPr>
                <w:color w:val="000000"/>
                <w:sz w:val="16"/>
              </w:rPr>
              <w:t xml:space="preserve">     0,006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C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C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C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C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D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CA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CB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CC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CD" w14:textId="77777777" w:rsidR="00C71748" w:rsidRDefault="00D865FE">
            <w:r>
              <w:rPr>
                <w:color w:val="000000"/>
                <w:sz w:val="16"/>
              </w:rPr>
              <w:t xml:space="preserve">     0,006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C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C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D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D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D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D3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D4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D5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D6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D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D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D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D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E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DC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DD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DE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DF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E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E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E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E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E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E5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E6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E7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E8" w14:textId="77777777" w:rsidR="00C71748" w:rsidRDefault="00D865FE">
            <w:r>
              <w:rPr>
                <w:color w:val="000000"/>
                <w:sz w:val="16"/>
              </w:rPr>
              <w:t xml:space="preserve">     0,024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E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E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E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E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F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EE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EF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F0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F1" w14:textId="77777777" w:rsidR="00C71748" w:rsidRDefault="00D865FE">
            <w:r>
              <w:rPr>
                <w:color w:val="000000"/>
                <w:sz w:val="16"/>
              </w:rPr>
              <w:t xml:space="preserve">     0,029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F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F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F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F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0F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0F7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0F8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F9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0FA" w14:textId="77777777" w:rsidR="00C71748" w:rsidRDefault="00D865FE">
            <w:r>
              <w:rPr>
                <w:color w:val="000000"/>
                <w:sz w:val="16"/>
              </w:rPr>
              <w:t xml:space="preserve">     0,025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F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F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0F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0F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0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00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01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02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03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0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0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0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0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1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09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0A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0B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0C" w14:textId="77777777" w:rsidR="00C71748" w:rsidRDefault="00D865FE">
            <w:r>
              <w:rPr>
                <w:color w:val="000000"/>
                <w:sz w:val="16"/>
              </w:rPr>
              <w:t xml:space="preserve">     0,013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0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0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0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1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1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12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13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14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15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1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1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1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1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2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1B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1C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1D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1E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1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2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2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2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2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24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25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26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27" w14:textId="77777777" w:rsidR="00C71748" w:rsidRDefault="00D865FE">
            <w:r>
              <w:rPr>
                <w:color w:val="000000"/>
                <w:sz w:val="16"/>
              </w:rPr>
              <w:t xml:space="preserve">     0,018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2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2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2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2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3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2D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2E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2F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30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3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3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3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3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3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36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37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38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39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3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3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3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3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4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3F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40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41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42" w14:textId="77777777" w:rsidR="00C71748" w:rsidRDefault="00D865FE">
            <w:r>
              <w:rPr>
                <w:color w:val="000000"/>
                <w:sz w:val="16"/>
              </w:rPr>
              <w:t xml:space="preserve">     0,013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4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4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4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4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5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48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49" w14:textId="77777777" w:rsidR="00C71748" w:rsidRDefault="00D865FE">
            <w:r>
              <w:rPr>
                <w:color w:val="000000"/>
                <w:sz w:val="16"/>
              </w:rPr>
              <w:t xml:space="preserve">    560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4A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4B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4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4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4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4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5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51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52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53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54" w14:textId="77777777" w:rsidR="00C71748" w:rsidRDefault="00D865FE">
            <w:r>
              <w:rPr>
                <w:color w:val="000000"/>
                <w:sz w:val="16"/>
              </w:rPr>
              <w:t xml:space="preserve">     0,008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5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5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5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5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6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5A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5B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5C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5D" w14:textId="77777777" w:rsidR="00C71748" w:rsidRDefault="00D865FE">
            <w:r>
              <w:rPr>
                <w:color w:val="000000"/>
                <w:sz w:val="16"/>
              </w:rPr>
              <w:t xml:space="preserve">     0,006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5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5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6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6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6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63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64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65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66" w14:textId="77777777" w:rsidR="00C71748" w:rsidRDefault="00D865FE">
            <w:r>
              <w:rPr>
                <w:color w:val="000000"/>
                <w:sz w:val="16"/>
              </w:rPr>
              <w:t xml:space="preserve">     0,005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6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6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6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6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7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6C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6D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6E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6F" w14:textId="77777777" w:rsidR="00C71748" w:rsidRDefault="00D865FE">
            <w:r>
              <w:rPr>
                <w:color w:val="000000"/>
                <w:sz w:val="16"/>
              </w:rPr>
              <w:t xml:space="preserve">     0,005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7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7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7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7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7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75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76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77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78" w14:textId="77777777" w:rsidR="00C71748" w:rsidRDefault="00D865FE">
            <w:r>
              <w:rPr>
                <w:color w:val="000000"/>
                <w:sz w:val="16"/>
              </w:rPr>
              <w:t xml:space="preserve">     0,009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7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7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7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7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8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7E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7F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80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81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8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8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8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8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8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87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88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89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8A" w14:textId="77777777" w:rsidR="00C71748" w:rsidRDefault="00D865FE">
            <w:r>
              <w:rPr>
                <w:color w:val="000000"/>
                <w:sz w:val="16"/>
              </w:rPr>
              <w:t xml:space="preserve">     0,023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8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8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8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8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9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90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91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92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93" w14:textId="77777777" w:rsidR="00C71748" w:rsidRDefault="00D865FE">
            <w:r>
              <w:rPr>
                <w:color w:val="000000"/>
                <w:sz w:val="16"/>
              </w:rPr>
              <w:t xml:space="preserve">     0,027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9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9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9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9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A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99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9A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9B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9C" w14:textId="77777777" w:rsidR="00C71748" w:rsidRDefault="00D865FE">
            <w:r>
              <w:rPr>
                <w:color w:val="000000"/>
                <w:sz w:val="16"/>
              </w:rPr>
              <w:t xml:space="preserve">     0,023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9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9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9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A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A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A2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A3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A4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A5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A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A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A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A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B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AB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AC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AD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AE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A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B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B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B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B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B4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B5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B6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B7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B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B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B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B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C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BD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BE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BF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C0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C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C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C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C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C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C6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C7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C8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C9" w14:textId="77777777" w:rsidR="00C71748" w:rsidRDefault="00D865FE">
            <w:r>
              <w:rPr>
                <w:color w:val="000000"/>
                <w:sz w:val="16"/>
              </w:rPr>
              <w:t xml:space="preserve">     0,017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C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C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C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C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D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CF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D0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D1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D2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D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D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D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D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E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D8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D9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DA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DB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D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D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D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D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E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E1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E2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E3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E4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E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E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E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E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F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EA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EB" w14:textId="77777777" w:rsidR="00C71748" w:rsidRDefault="00D865FE">
            <w:r>
              <w:rPr>
                <w:color w:val="000000"/>
                <w:sz w:val="16"/>
              </w:rPr>
              <w:t xml:space="preserve">    580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EC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ED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E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E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F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F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1F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F3" w14:textId="77777777" w:rsidR="00C71748" w:rsidRDefault="00D865FE">
            <w:r>
              <w:rPr>
                <w:color w:val="000000"/>
                <w:sz w:val="16"/>
              </w:rPr>
              <w:t xml:space="preserve">      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F4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F5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F6" w14:textId="77777777" w:rsidR="00C71748" w:rsidRDefault="00D865FE">
            <w:r>
              <w:rPr>
                <w:color w:val="000000"/>
                <w:sz w:val="16"/>
              </w:rPr>
              <w:t xml:space="preserve">     0,006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F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F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1F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1F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0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1FC" w14:textId="77777777" w:rsidR="00C71748" w:rsidRDefault="00D865FE">
            <w:r>
              <w:rPr>
                <w:color w:val="000000"/>
                <w:sz w:val="16"/>
              </w:rPr>
              <w:t xml:space="preserve">     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1FD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FE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1FF" w14:textId="77777777" w:rsidR="00C71748" w:rsidRDefault="00D865FE">
            <w:r>
              <w:rPr>
                <w:color w:val="000000"/>
                <w:sz w:val="16"/>
              </w:rPr>
              <w:t xml:space="preserve">     0,005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0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0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0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20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0D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205" w14:textId="77777777" w:rsidR="00C71748" w:rsidRDefault="00D865FE">
            <w:r>
              <w:rPr>
                <w:color w:val="000000"/>
                <w:sz w:val="16"/>
              </w:rPr>
              <w:t xml:space="preserve">    100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206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07" w14:textId="77777777" w:rsidR="00C71748" w:rsidRDefault="00D865FE">
            <w:r>
              <w:rPr>
                <w:color w:val="000000"/>
                <w:sz w:val="16"/>
              </w:rPr>
              <w:t xml:space="preserve">       0,1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08" w14:textId="77777777" w:rsidR="00C71748" w:rsidRDefault="00D865FE">
            <w:r>
              <w:rPr>
                <w:color w:val="000000"/>
                <w:sz w:val="16"/>
              </w:rPr>
              <w:t xml:space="preserve">     0,004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0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0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0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ENE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20C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16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20E" w14:textId="77777777" w:rsidR="00C71748" w:rsidRDefault="00D865FE">
            <w:r>
              <w:rPr>
                <w:color w:val="000000"/>
                <w:sz w:val="16"/>
              </w:rPr>
              <w:t xml:space="preserve">    150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20F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10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11" w14:textId="77777777" w:rsidR="00C71748" w:rsidRDefault="00D865FE">
            <w:r>
              <w:rPr>
                <w:color w:val="000000"/>
                <w:sz w:val="16"/>
              </w:rPr>
              <w:t xml:space="preserve">     0,006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1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1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1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215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1F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217" w14:textId="77777777" w:rsidR="00C71748" w:rsidRDefault="00D865FE">
            <w:r>
              <w:rPr>
                <w:color w:val="000000"/>
                <w:sz w:val="16"/>
              </w:rPr>
              <w:t xml:space="preserve">    200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218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19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1A" w14:textId="77777777" w:rsidR="00C71748" w:rsidRDefault="00D865FE">
            <w:r>
              <w:rPr>
                <w:color w:val="000000"/>
                <w:sz w:val="16"/>
              </w:rPr>
              <w:t xml:space="preserve">     0,009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1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1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1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21E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28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220" w14:textId="77777777" w:rsidR="00C71748" w:rsidRDefault="00D865FE">
            <w:r>
              <w:rPr>
                <w:color w:val="000000"/>
                <w:sz w:val="16"/>
              </w:rPr>
              <w:t xml:space="preserve">    250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221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22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23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2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2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2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227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31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229" w14:textId="77777777" w:rsidR="00C71748" w:rsidRDefault="00D865FE">
            <w:r>
              <w:rPr>
                <w:color w:val="000000"/>
                <w:sz w:val="16"/>
              </w:rPr>
              <w:t xml:space="preserve">    300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22A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2B" w14:textId="77777777" w:rsidR="00C71748" w:rsidRDefault="00D865FE">
            <w:r>
              <w:rPr>
                <w:color w:val="000000"/>
                <w:sz w:val="16"/>
              </w:rPr>
              <w:t xml:space="preserve">       0,7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2C" w14:textId="77777777" w:rsidR="00C71748" w:rsidRDefault="00D865FE">
            <w:r>
              <w:rPr>
                <w:color w:val="000000"/>
                <w:sz w:val="16"/>
              </w:rPr>
              <w:t xml:space="preserve">     0,023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2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2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2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W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230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3A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232" w14:textId="77777777" w:rsidR="00C71748" w:rsidRDefault="00D865FE">
            <w:r>
              <w:rPr>
                <w:color w:val="000000"/>
                <w:sz w:val="16"/>
              </w:rPr>
              <w:t xml:space="preserve">    350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233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34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35" w14:textId="77777777" w:rsidR="00C71748" w:rsidRDefault="00D865FE">
            <w:r>
              <w:rPr>
                <w:color w:val="000000"/>
                <w:sz w:val="16"/>
              </w:rPr>
              <w:t xml:space="preserve">     0,026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3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3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3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239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43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23B" w14:textId="77777777" w:rsidR="00C71748" w:rsidRDefault="00D865FE">
            <w:r>
              <w:rPr>
                <w:color w:val="000000"/>
                <w:sz w:val="16"/>
              </w:rPr>
              <w:t xml:space="preserve">    400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23C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3D" w14:textId="77777777" w:rsidR="00C71748" w:rsidRDefault="00D865FE">
            <w:r>
              <w:rPr>
                <w:color w:val="000000"/>
                <w:sz w:val="16"/>
              </w:rPr>
              <w:t xml:space="preserve">       0,6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3E" w14:textId="77777777" w:rsidR="00C71748" w:rsidRDefault="00D865FE">
            <w:r>
              <w:rPr>
                <w:color w:val="000000"/>
                <w:sz w:val="16"/>
              </w:rPr>
              <w:t xml:space="preserve">     0,022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3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4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4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242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4C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244" w14:textId="77777777" w:rsidR="00C71748" w:rsidRDefault="00D865FE">
            <w:r>
              <w:rPr>
                <w:color w:val="000000"/>
                <w:sz w:val="16"/>
              </w:rPr>
              <w:t xml:space="preserve">    450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245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46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47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4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4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4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 xml:space="preserve"> E 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24B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55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24D" w14:textId="77777777" w:rsidR="00C71748" w:rsidRDefault="00D865FE">
            <w:r>
              <w:rPr>
                <w:color w:val="000000"/>
                <w:sz w:val="16"/>
              </w:rPr>
              <w:t xml:space="preserve">    500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24E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4F" w14:textId="77777777" w:rsidR="00C71748" w:rsidRDefault="00D865FE">
            <w:r>
              <w:rPr>
                <w:color w:val="000000"/>
                <w:sz w:val="16"/>
              </w:rPr>
              <w:t xml:space="preserve">       0,2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50" w14:textId="77777777" w:rsidR="00C71748" w:rsidRDefault="00D865FE">
            <w:r>
              <w:rPr>
                <w:color w:val="000000"/>
                <w:sz w:val="16"/>
              </w:rPr>
              <w:t xml:space="preserve">     0,010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5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3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5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5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254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5E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256" w14:textId="77777777" w:rsidR="00C71748" w:rsidRDefault="00D865FE">
            <w:r>
              <w:rPr>
                <w:color w:val="000000"/>
                <w:sz w:val="16"/>
              </w:rPr>
              <w:t xml:space="preserve">    550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257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58" w14:textId="77777777" w:rsidR="00C71748" w:rsidRDefault="00D865FE">
            <w:r>
              <w:rPr>
                <w:color w:val="000000"/>
                <w:sz w:val="16"/>
              </w:rPr>
              <w:t xml:space="preserve">       0,3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59" w14:textId="77777777" w:rsidR="00C71748" w:rsidRDefault="00D865FE">
            <w:r>
              <w:rPr>
                <w:color w:val="000000"/>
                <w:sz w:val="16"/>
              </w:rPr>
              <w:t xml:space="preserve">     0,011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5A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5B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5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25D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67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25F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260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61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62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63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64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6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266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70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268" w14:textId="77777777" w:rsidR="00C71748" w:rsidRDefault="00D865FE">
            <w:r>
              <w:rPr>
                <w:color w:val="000000"/>
                <w:sz w:val="16"/>
              </w:rPr>
              <w:t xml:space="preserve">    650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269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6A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6B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6C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6D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6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26F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79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271" w14:textId="77777777" w:rsidR="00C71748" w:rsidRDefault="00D865FE">
            <w:r>
              <w:rPr>
                <w:color w:val="000000"/>
                <w:sz w:val="16"/>
              </w:rPr>
              <w:t xml:space="preserve">    700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272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73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74" w14:textId="77777777" w:rsidR="00C71748" w:rsidRDefault="00D865FE">
            <w:r>
              <w:rPr>
                <w:color w:val="000000"/>
                <w:sz w:val="16"/>
              </w:rPr>
              <w:t xml:space="preserve">     0,016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75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76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7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WNW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278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82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27A" w14:textId="77777777" w:rsidR="00C71748" w:rsidRDefault="00D865FE">
            <w:r>
              <w:rPr>
                <w:color w:val="000000"/>
                <w:sz w:val="16"/>
              </w:rPr>
              <w:t xml:space="preserve">    750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27B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7C" w14:textId="77777777" w:rsidR="00C71748" w:rsidRDefault="00D865FE">
            <w:r>
              <w:rPr>
                <w:color w:val="000000"/>
                <w:sz w:val="16"/>
              </w:rPr>
              <w:t xml:space="preserve">       0,4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7D" w14:textId="77777777" w:rsidR="00C71748" w:rsidRDefault="00D865FE">
            <w:r>
              <w:rPr>
                <w:color w:val="000000"/>
                <w:sz w:val="16"/>
              </w:rPr>
              <w:t xml:space="preserve">     0,015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7E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7F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8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281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8B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</w:tcBorders>
          </w:tcPr>
          <w:p w14:paraId="20C98283" w14:textId="77777777" w:rsidR="00C71748" w:rsidRDefault="00D865FE">
            <w:r>
              <w:rPr>
                <w:color w:val="000000"/>
                <w:sz w:val="16"/>
              </w:rPr>
              <w:t xml:space="preserve">    800  </w:t>
            </w:r>
          </w:p>
        </w:tc>
        <w:tc>
          <w:tcPr>
            <w:tcW w:w="1050" w:type="dxa"/>
            <w:tcBorders>
              <w:left w:val="single" w:sz="5" w:space="0" w:color="auto"/>
            </w:tcBorders>
          </w:tcPr>
          <w:p w14:paraId="20C98284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85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</w:tcBorders>
          </w:tcPr>
          <w:p w14:paraId="20C98286" w14:textId="77777777" w:rsidR="00C71748" w:rsidRDefault="00D865FE">
            <w:r>
              <w:rPr>
                <w:color w:val="000000"/>
                <w:sz w:val="16"/>
              </w:rPr>
              <w:t xml:space="preserve">     0,014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87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88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</w:tcBorders>
          </w:tcPr>
          <w:p w14:paraId="20C98289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right w:val="single" w:sz="10" w:space="0" w:color="auto"/>
            </w:tcBorders>
          </w:tcPr>
          <w:p w14:paraId="20C9828A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  <w:tr w:rsidR="00C71748" w14:paraId="20C98294" w14:textId="77777777" w:rsidTr="00D865F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50" w:type="dxa"/>
            <w:tcBorders>
              <w:left w:val="single" w:sz="10" w:space="0" w:color="auto"/>
              <w:bottom w:val="single" w:sz="10" w:space="0" w:color="auto"/>
            </w:tcBorders>
          </w:tcPr>
          <w:p w14:paraId="20C9828C" w14:textId="77777777" w:rsidR="00C71748" w:rsidRDefault="00D865FE">
            <w:r>
              <w:rPr>
                <w:color w:val="000000"/>
                <w:sz w:val="16"/>
              </w:rPr>
              <w:t xml:space="preserve">    850  </w:t>
            </w:r>
          </w:p>
        </w:tc>
        <w:tc>
          <w:tcPr>
            <w:tcW w:w="1050" w:type="dxa"/>
            <w:tcBorders>
              <w:left w:val="single" w:sz="5" w:space="0" w:color="auto"/>
              <w:bottom w:val="single" w:sz="10" w:space="0" w:color="auto"/>
            </w:tcBorders>
          </w:tcPr>
          <w:p w14:paraId="20C9828D" w14:textId="77777777" w:rsidR="00C71748" w:rsidRDefault="00D865FE">
            <w:r>
              <w:rPr>
                <w:color w:val="000000"/>
                <w:sz w:val="16"/>
              </w:rPr>
              <w:t xml:space="preserve">    600  </w:t>
            </w:r>
          </w:p>
        </w:tc>
        <w:tc>
          <w:tcPr>
            <w:tcW w:w="1500" w:type="dxa"/>
            <w:tcBorders>
              <w:left w:val="single" w:sz="5" w:space="0" w:color="auto"/>
              <w:bottom w:val="single" w:sz="10" w:space="0" w:color="auto"/>
            </w:tcBorders>
          </w:tcPr>
          <w:p w14:paraId="20C9828E" w14:textId="77777777" w:rsidR="00C71748" w:rsidRDefault="00D865FE">
            <w:r>
              <w:rPr>
                <w:color w:val="000000"/>
                <w:sz w:val="16"/>
              </w:rPr>
              <w:t xml:space="preserve">       0,5</w:t>
            </w:r>
          </w:p>
        </w:tc>
        <w:tc>
          <w:tcPr>
            <w:tcW w:w="1500" w:type="dxa"/>
            <w:tcBorders>
              <w:left w:val="single" w:sz="5" w:space="0" w:color="auto"/>
              <w:bottom w:val="single" w:sz="10" w:space="0" w:color="auto"/>
            </w:tcBorders>
          </w:tcPr>
          <w:p w14:paraId="20C9828F" w14:textId="77777777" w:rsidR="00C71748" w:rsidRDefault="00D865FE">
            <w:r>
              <w:rPr>
                <w:color w:val="000000"/>
                <w:sz w:val="16"/>
              </w:rPr>
              <w:t xml:space="preserve">     0,012</w:t>
            </w:r>
          </w:p>
        </w:tc>
        <w:tc>
          <w:tcPr>
            <w:tcW w:w="825" w:type="dxa"/>
            <w:tcBorders>
              <w:left w:val="single" w:sz="5" w:space="0" w:color="auto"/>
              <w:bottom w:val="single" w:sz="10" w:space="0" w:color="auto"/>
            </w:tcBorders>
          </w:tcPr>
          <w:p w14:paraId="20C98290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6</w:t>
            </w:r>
          </w:p>
        </w:tc>
        <w:tc>
          <w:tcPr>
            <w:tcW w:w="825" w:type="dxa"/>
            <w:tcBorders>
              <w:left w:val="single" w:sz="5" w:space="0" w:color="auto"/>
              <w:bottom w:val="single" w:sz="10" w:space="0" w:color="auto"/>
            </w:tcBorders>
          </w:tcPr>
          <w:p w14:paraId="20C98291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1</w:t>
            </w:r>
          </w:p>
        </w:tc>
        <w:tc>
          <w:tcPr>
            <w:tcW w:w="825" w:type="dxa"/>
            <w:tcBorders>
              <w:left w:val="single" w:sz="5" w:space="0" w:color="auto"/>
              <w:bottom w:val="single" w:sz="10" w:space="0" w:color="auto"/>
            </w:tcBorders>
          </w:tcPr>
          <w:p w14:paraId="20C98292" w14:textId="77777777" w:rsidR="00C71748" w:rsidRDefault="00D865FE">
            <w:pPr>
              <w:jc w:val="center"/>
            </w:pPr>
            <w:r>
              <w:rPr>
                <w:color w:val="000000"/>
                <w:sz w:val="16"/>
              </w:rPr>
              <w:t>ESE</w:t>
            </w:r>
          </w:p>
        </w:tc>
        <w:tc>
          <w:tcPr>
            <w:tcW w:w="1425" w:type="dxa"/>
            <w:tcBorders>
              <w:left w:val="single" w:sz="5" w:space="0" w:color="auto"/>
              <w:bottom w:val="single" w:sz="10" w:space="0" w:color="auto"/>
              <w:right w:val="single" w:sz="10" w:space="0" w:color="auto"/>
            </w:tcBorders>
          </w:tcPr>
          <w:p w14:paraId="20C98293" w14:textId="77777777" w:rsidR="00C71748" w:rsidRDefault="00D865FE">
            <w:r>
              <w:rPr>
                <w:color w:val="000000"/>
                <w:sz w:val="16"/>
              </w:rPr>
              <w:t xml:space="preserve">   0,00</w:t>
            </w:r>
          </w:p>
        </w:tc>
      </w:tr>
    </w:tbl>
    <w:p w14:paraId="20C98295" w14:textId="77777777" w:rsidR="00C71748" w:rsidRDefault="00C71748">
      <w:pPr>
        <w:spacing w:line="312" w:lineRule="auto"/>
      </w:pPr>
    </w:p>
    <w:sectPr w:rsidR="00C71748">
      <w:headerReference w:type="default" r:id="rId6"/>
      <w:type w:val="continuous"/>
      <w:pgSz w:w="11906" w:h="16838"/>
      <w:pgMar w:top="850" w:right="567" w:bottom="567" w:left="73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9829C" w14:textId="77777777" w:rsidR="00D865FE" w:rsidRDefault="00D865FE">
      <w:r>
        <w:separator/>
      </w:r>
    </w:p>
  </w:endnote>
  <w:endnote w:type="continuationSeparator" w:id="0">
    <w:p w14:paraId="20C9829E" w14:textId="77777777" w:rsidR="00D865FE" w:rsidRDefault="00D8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98298" w14:textId="77777777" w:rsidR="00D865FE" w:rsidRDefault="00D865FE">
      <w:r>
        <w:separator/>
      </w:r>
    </w:p>
  </w:footnote>
  <w:footnote w:type="continuationSeparator" w:id="0">
    <w:p w14:paraId="20C9829A" w14:textId="77777777" w:rsidR="00D865FE" w:rsidRDefault="00D86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1624436"/>
      <w:docPartObj>
        <w:docPartGallery w:val="Page Numbers (Top of Page)"/>
        <w:docPartUnique/>
      </w:docPartObj>
    </w:sdtPr>
    <w:sdtContent>
      <w:p w14:paraId="023E1776" w14:textId="3A22CDE0" w:rsidR="00D865FE" w:rsidRDefault="00D865FE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C98296" w14:textId="2FF26CA1" w:rsidR="00C71748" w:rsidRDefault="00C71748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5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1748"/>
    <w:rsid w:val="00660994"/>
    <w:rsid w:val="00C71748"/>
    <w:rsid w:val="00D8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96F85"/>
  <w15:docId w15:val="{9EB82CE4-26B5-4CA8-A90D-5412FA9E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6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65FE"/>
  </w:style>
  <w:style w:type="paragraph" w:styleId="Stopka">
    <w:name w:val="footer"/>
    <w:basedOn w:val="Normalny"/>
    <w:link w:val="StopkaZnak"/>
    <w:uiPriority w:val="99"/>
    <w:unhideWhenUsed/>
    <w:rsid w:val="00D865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6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4578</Words>
  <Characters>27473</Characters>
  <Application>Microsoft Office Word</Application>
  <DocSecurity>0</DocSecurity>
  <Lines>228</Lines>
  <Paragraphs>63</Paragraphs>
  <ScaleCrop>false</ScaleCrop>
  <Company/>
  <LinksUpToDate>false</LinksUpToDate>
  <CharactersWithSpaces>31988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Kozicki</cp:lastModifiedBy>
  <cp:revision>2</cp:revision>
  <dcterms:created xsi:type="dcterms:W3CDTF">2024-12-29T10:24:00Z</dcterms:created>
  <dcterms:modified xsi:type="dcterms:W3CDTF">2024-12-29T10:24:00Z</dcterms:modified>
</cp:coreProperties>
</file>